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75" w:rsidRDefault="009A4375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300470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375" w:rsidRDefault="009A4375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9A4375" w:rsidRDefault="009A4375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8C6044" w:rsidRPr="0025766E" w:rsidRDefault="00DB2CB5" w:rsidP="00DB2CB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8C6044" w:rsidRPr="0025766E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ИСТОРИЯ </w:t>
      </w:r>
      <w:r w:rsidR="00CF1B24" w:rsidRPr="0025766E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8C6044" w:rsidRPr="0025766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E44C0A" w:rsidRPr="00E44C0A" w:rsidRDefault="00EC5378" w:rsidP="00DB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D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90867">
        <w:rPr>
          <w:rFonts w:ascii="Times New Roman" w:eastAsia="Times New Roman" w:hAnsi="Times New Roman" w:cs="Times New Roman"/>
          <w:sz w:val="28"/>
          <w:szCs w:val="28"/>
        </w:rPr>
        <w:t>кружной открытый ф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естиваль-конкурс «От дуэта до квартета» (далее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>) проводится на базе Муниципального бюджетного учреждения культуры Введенского сельского Дома к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ультуры «Огонёк»</w:t>
      </w:r>
      <w:r w:rsidR="00290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один раз в год.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Идейным вдохновителем Фестиваля</w:t>
      </w:r>
      <w:r w:rsidR="00290867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являе</w:t>
      </w:r>
      <w:r w:rsidR="001355B7">
        <w:rPr>
          <w:rFonts w:ascii="Times New Roman" w:eastAsia="Times New Roman" w:hAnsi="Times New Roman" w:cs="Times New Roman"/>
          <w:sz w:val="28"/>
          <w:szCs w:val="28"/>
        </w:rPr>
        <w:t xml:space="preserve">тся заместитель директора МБУК Введенский 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>СДК «Огонёк» Лисовская Галина Игоревна.</w:t>
      </w:r>
    </w:p>
    <w:p w:rsidR="00E44C0A" w:rsidRPr="00E44C0A" w:rsidRDefault="00E44C0A" w:rsidP="00DB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впервые прошел в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2021 год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Участниками являются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ансамбли малых составов: дуэты, трио, квартеты. </w:t>
      </w:r>
      <w:r w:rsidR="008B3443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 конкурсной программе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C35C0C" w:rsidRPr="00E44C0A">
        <w:rPr>
          <w:rFonts w:ascii="Times New Roman" w:eastAsia="Times New Roman" w:hAnsi="Times New Roman" w:cs="Times New Roman"/>
          <w:sz w:val="28"/>
          <w:szCs w:val="28"/>
        </w:rPr>
        <w:t xml:space="preserve"> участие более 300 человек.</w:t>
      </w:r>
    </w:p>
    <w:p w:rsidR="00E44C0A" w:rsidRPr="00E44C0A" w:rsidRDefault="00E44C0A" w:rsidP="00DB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2A2E1E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Московской области и других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регионов Российской Федерации.</w:t>
      </w:r>
    </w:p>
    <w:p w:rsidR="00E44C0A" w:rsidRDefault="00E44C0A" w:rsidP="00DB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В 2022 году Фестивалю-конкурсу присвоен статус – Открытый.</w:t>
      </w:r>
    </w:p>
    <w:p w:rsidR="00DB2CB5" w:rsidRDefault="00DB2CB5" w:rsidP="00DB2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6F4" w:rsidRPr="00EC1030" w:rsidRDefault="00DB2CB5" w:rsidP="00DB2CB5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E01475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6F4" w:rsidRPr="00EC1030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CF1B24" w:rsidRPr="00EC1030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2E7CA3" w:rsidRPr="00EC1030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EC103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9D631C" w:rsidRDefault="00D566F4" w:rsidP="00DB2CB5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Ц</w:t>
      </w:r>
      <w:r w:rsidR="009D631C">
        <w:rPr>
          <w:rFonts w:ascii="Times New Roman" w:hAnsi="Times New Roman" w:cs="Times New Roman"/>
          <w:b/>
          <w:sz w:val="28"/>
          <w:szCs w:val="28"/>
        </w:rPr>
        <w:t>ели:</w:t>
      </w:r>
    </w:p>
    <w:p w:rsidR="009D631C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3F0D" w:rsidRPr="00413F0D">
        <w:rPr>
          <w:rFonts w:ascii="Times New Roman" w:hAnsi="Times New Roman" w:cs="Times New Roman"/>
          <w:sz w:val="28"/>
          <w:szCs w:val="28"/>
        </w:rPr>
        <w:t>приобщение подрастающего поколения к ценностям отечественной и зар</w:t>
      </w:r>
      <w:r>
        <w:rPr>
          <w:rFonts w:ascii="Times New Roman" w:hAnsi="Times New Roman" w:cs="Times New Roman"/>
          <w:sz w:val="28"/>
          <w:szCs w:val="28"/>
        </w:rPr>
        <w:t>убежной художественной культуры;</w:t>
      </w:r>
    </w:p>
    <w:p w:rsidR="00413F0D" w:rsidRPr="00413F0D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3F0D" w:rsidRPr="00413F0D">
        <w:rPr>
          <w:rFonts w:ascii="Times New Roman" w:hAnsi="Times New Roman" w:cs="Times New Roman"/>
          <w:sz w:val="28"/>
          <w:szCs w:val="28"/>
        </w:rPr>
        <w:t xml:space="preserve"> привлечение внимания к классическому и современному искусству, народному творчеству.</w:t>
      </w:r>
    </w:p>
    <w:p w:rsidR="00D566F4" w:rsidRPr="006D3A00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выявление талантливых людей разного поколения;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привлечение к активной творческой жизни;</w:t>
      </w:r>
    </w:p>
    <w:p w:rsidR="00D566F4" w:rsidRPr="006D3A00" w:rsidRDefault="000C12EB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 - </w:t>
      </w:r>
      <w:r w:rsidR="00D566F4" w:rsidRPr="006D3A00">
        <w:rPr>
          <w:szCs w:val="28"/>
        </w:rPr>
        <w:t xml:space="preserve">формирование художественного решения, в максимальной степени         отражающего характер участников </w:t>
      </w:r>
      <w:r w:rsidR="002E7CA3">
        <w:rPr>
          <w:szCs w:val="28"/>
        </w:rPr>
        <w:t>Фестиваля</w:t>
      </w:r>
      <w:r w:rsidR="000670F3">
        <w:rPr>
          <w:szCs w:val="28"/>
        </w:rPr>
        <w:t>-конкурса</w:t>
      </w:r>
      <w:r w:rsidR="00D566F4" w:rsidRPr="006D3A00">
        <w:rPr>
          <w:szCs w:val="28"/>
        </w:rPr>
        <w:t>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обмен творческим опытом и создание культурных связей участников </w:t>
      </w:r>
      <w:r w:rsidR="000670F3">
        <w:rPr>
          <w:szCs w:val="28"/>
        </w:rPr>
        <w:t>Фестиваля-конкурса</w:t>
      </w:r>
      <w:r w:rsidRPr="006D3A00">
        <w:rPr>
          <w:szCs w:val="28"/>
        </w:rPr>
        <w:t>;</w:t>
      </w:r>
    </w:p>
    <w:p w:rsidR="00DB2CB5" w:rsidRDefault="00D566F4" w:rsidP="00DB2CB5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>-   содействие росту исполнительской</w:t>
      </w:r>
      <w:r w:rsidR="000670F3">
        <w:rPr>
          <w:szCs w:val="28"/>
        </w:rPr>
        <w:t xml:space="preserve"> культуры и мастерства солистов.</w:t>
      </w:r>
    </w:p>
    <w:p w:rsidR="00DB2CB5" w:rsidRDefault="00DB2CB5" w:rsidP="00DB2CB5">
      <w:pPr>
        <w:pStyle w:val="a9"/>
        <w:jc w:val="both"/>
        <w:rPr>
          <w:szCs w:val="28"/>
        </w:rPr>
      </w:pPr>
    </w:p>
    <w:p w:rsidR="00D566F4" w:rsidRPr="00DB2CB5" w:rsidRDefault="00DB2CB5" w:rsidP="00DB2CB5">
      <w:pPr>
        <w:pStyle w:val="a9"/>
        <w:jc w:val="both"/>
        <w:rPr>
          <w:szCs w:val="28"/>
        </w:rPr>
      </w:pPr>
      <w:r w:rsidRPr="00E01475">
        <w:rPr>
          <w:b/>
          <w:szCs w:val="28"/>
        </w:rPr>
        <w:t>3.</w:t>
      </w:r>
      <w:r>
        <w:rPr>
          <w:szCs w:val="28"/>
        </w:rPr>
        <w:t xml:space="preserve"> </w:t>
      </w:r>
      <w:r w:rsidR="00D566F4" w:rsidRPr="00DB2CB5">
        <w:rPr>
          <w:b/>
          <w:caps/>
          <w:szCs w:val="28"/>
        </w:rPr>
        <w:t>организаторы ФЕСТИВАЛ</w:t>
      </w:r>
      <w:r w:rsidR="00873B5B" w:rsidRPr="00DB2CB5">
        <w:rPr>
          <w:b/>
          <w:caps/>
          <w:szCs w:val="28"/>
        </w:rPr>
        <w:t>я</w:t>
      </w:r>
      <w:r w:rsidR="000670F3" w:rsidRPr="00DB2CB5">
        <w:rPr>
          <w:b/>
          <w:caps/>
          <w:szCs w:val="28"/>
        </w:rPr>
        <w:t>-</w:t>
      </w:r>
      <w:r w:rsidR="00D566F4" w:rsidRPr="00DB2CB5">
        <w:rPr>
          <w:b/>
          <w:caps/>
          <w:szCs w:val="28"/>
        </w:rPr>
        <w:t>КОНКУРСА</w:t>
      </w:r>
    </w:p>
    <w:p w:rsidR="00D566F4" w:rsidRDefault="00873B5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</w:t>
      </w:r>
      <w:r w:rsidR="00135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бюджетное учреждение культуры </w:t>
      </w: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Введенский сельский Дом культуры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</w:t>
      </w:r>
      <w:r w:rsidR="000C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5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МБУК Введенский </w:t>
      </w:r>
      <w:r w:rsidR="00693063"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СДК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C1030" w:rsidRPr="00EC1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 xml:space="preserve">при поддержке Комитета по </w:t>
      </w:r>
      <w:r w:rsidR="00E44C0A">
        <w:rPr>
          <w:rFonts w:ascii="Times New Roman" w:eastAsia="Calibri" w:hAnsi="Times New Roman" w:cs="Times New Roman"/>
          <w:sz w:val="28"/>
          <w:szCs w:val="28"/>
        </w:rPr>
        <w:t>к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1355B7" w:rsidRPr="00693063" w:rsidRDefault="001355B7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66F4" w:rsidRPr="00DB2CB5" w:rsidRDefault="00DB2CB5" w:rsidP="00DB2CB5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566F4" w:rsidRPr="00DB2CB5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CF1B24" w:rsidRPr="00DB2CB5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D566F4" w:rsidRPr="00DB2CB5">
        <w:rPr>
          <w:rFonts w:ascii="Times New Roman" w:hAnsi="Times New Roman" w:cs="Times New Roman"/>
          <w:b/>
          <w:caps/>
          <w:sz w:val="28"/>
          <w:szCs w:val="28"/>
        </w:rPr>
        <w:t xml:space="preserve"> – КОНКУРСА</w:t>
      </w:r>
    </w:p>
    <w:p w:rsidR="00240890" w:rsidRPr="00240890" w:rsidRDefault="00240890" w:rsidP="00240890">
      <w:pPr>
        <w:spacing w:after="0" w:line="240" w:lineRule="auto"/>
        <w:ind w:left="360" w:right="42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240890" w:rsidRPr="00240890" w:rsidTr="00240890">
        <w:trPr>
          <w:trHeight w:val="80"/>
        </w:trPr>
        <w:tc>
          <w:tcPr>
            <w:tcW w:w="4536" w:type="dxa"/>
          </w:tcPr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ПРЕДСЕДАТЕЛЬ</w:t>
            </w:r>
          </w:p>
          <w:p w:rsidR="00240890" w:rsidRPr="00240890" w:rsidRDefault="00240890" w:rsidP="0024089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ЧЛЕНЫ ОРГКОМИТЕТА</w:t>
            </w: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Default="00DF51A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СЕКРЕТАРЬ</w:t>
            </w:r>
          </w:p>
        </w:tc>
        <w:tc>
          <w:tcPr>
            <w:tcW w:w="5358" w:type="dxa"/>
          </w:tcPr>
          <w:p w:rsidR="00DF51A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Рубель Евгений Евгеньевич, заслуженный работник культуры Российской Федерации, директор</w:t>
            </w:r>
          </w:p>
          <w:p w:rsidR="00240890" w:rsidRDefault="001355B7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МБУК  Введенский </w:t>
            </w:r>
            <w:r w:rsidR="00C72359"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СДК «Огонёк».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Громова Ирина </w:t>
            </w:r>
            <w:proofErr w:type="spellStart"/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Фуатовна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художественный руководитель</w:t>
            </w:r>
          </w:p>
          <w:p w:rsidR="00C72359" w:rsidRDefault="001355B7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МБУК  Введенский </w:t>
            </w:r>
            <w:r w:rsidR="00C72359"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СДК «Огонёк»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DF51A0" w:rsidRDefault="00DB2CB5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Ковач Валерия </w:t>
            </w:r>
            <w:r w:rsidR="00DF51A0"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Анатольевна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F51A0"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культорганизатор</w:t>
            </w:r>
            <w:proofErr w:type="spellEnd"/>
          </w:p>
          <w:p w:rsidR="00DF51A0" w:rsidRPr="00C72359" w:rsidRDefault="001355B7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МБУК </w:t>
            </w:r>
            <w:r w:rsidR="00DF51A0"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Введенский СДК «Огонёк»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B2CB5" w:rsidRDefault="00DB2CB5" w:rsidP="00DF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1A0" w:rsidRPr="00240890" w:rsidRDefault="00DF51A0" w:rsidP="00DF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</w:t>
            </w:r>
            <w:r w:rsidR="00135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МБУК  Введенский 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СДК «Огонёк»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0890" w:rsidRPr="00270372" w:rsidRDefault="00270372" w:rsidP="00240890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</w:p>
    <w:p w:rsidR="00874460" w:rsidRPr="00E01475" w:rsidRDefault="00DB2CB5" w:rsidP="00DB2CB5">
      <w:pPr>
        <w:pStyle w:val="a5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E01475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874460" w:rsidRPr="00E01475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</w:p>
    <w:p w:rsidR="00874460" w:rsidRDefault="00874460" w:rsidP="00DB2CB5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Pr="0087446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1355B7">
        <w:rPr>
          <w:rFonts w:ascii="Times New Roman" w:hAnsi="Times New Roman" w:cs="Times New Roman"/>
          <w:b/>
          <w:sz w:val="28"/>
          <w:szCs w:val="28"/>
        </w:rPr>
        <w:t>5 апреля 2025</w:t>
      </w:r>
      <w:r w:rsidRPr="0087446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74460">
        <w:rPr>
          <w:rFonts w:ascii="Times New Roman" w:hAnsi="Times New Roman" w:cs="Times New Roman"/>
          <w:sz w:val="28"/>
          <w:szCs w:val="28"/>
        </w:rPr>
        <w:t>.</w:t>
      </w:r>
      <w:r w:rsidR="00EC5378">
        <w:rPr>
          <w:rFonts w:ascii="Times New Roman" w:hAnsi="Times New Roman" w:cs="Times New Roman"/>
          <w:sz w:val="28"/>
          <w:szCs w:val="28"/>
        </w:rPr>
        <w:t xml:space="preserve"> </w:t>
      </w:r>
      <w:r w:rsidR="007F5287" w:rsidRPr="007F5287">
        <w:rPr>
          <w:rFonts w:ascii="Times New Roman" w:hAnsi="Times New Roman" w:cs="Times New Roman"/>
          <w:sz w:val="28"/>
          <w:szCs w:val="28"/>
        </w:rPr>
        <w:t>Начало в 11</w:t>
      </w:r>
      <w:r w:rsidR="007F5287">
        <w:rPr>
          <w:rFonts w:ascii="Times New Roman" w:hAnsi="Times New Roman" w:cs="Times New Roman"/>
          <w:sz w:val="28"/>
          <w:szCs w:val="28"/>
        </w:rPr>
        <w:t>:00, регистрация участников в 10:</w:t>
      </w:r>
      <w:r w:rsidR="007F5287" w:rsidRPr="007F5287">
        <w:rPr>
          <w:rFonts w:ascii="Times New Roman" w:hAnsi="Times New Roman" w:cs="Times New Roman"/>
          <w:sz w:val="28"/>
          <w:szCs w:val="28"/>
        </w:rPr>
        <w:t>00</w:t>
      </w:r>
      <w:r w:rsidR="007F5287">
        <w:rPr>
          <w:rFonts w:ascii="Times New Roman" w:hAnsi="Times New Roman" w:cs="Times New Roman"/>
          <w:sz w:val="28"/>
          <w:szCs w:val="28"/>
        </w:rPr>
        <w:t>.</w:t>
      </w:r>
    </w:p>
    <w:p w:rsidR="007F5287" w:rsidRDefault="001355B7" w:rsidP="00DB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МБУК  Введенский  </w:t>
      </w:r>
      <w:r w:rsidR="007F5287" w:rsidRPr="007F5287">
        <w:rPr>
          <w:rFonts w:ascii="Times New Roman" w:hAnsi="Times New Roman" w:cs="Times New Roman"/>
          <w:sz w:val="28"/>
          <w:szCs w:val="28"/>
        </w:rPr>
        <w:t>СДК «Огонёк»</w:t>
      </w:r>
      <w:r w:rsidR="007F5287">
        <w:rPr>
          <w:rFonts w:ascii="Times New Roman" w:hAnsi="Times New Roman" w:cs="Times New Roman"/>
          <w:sz w:val="28"/>
          <w:szCs w:val="28"/>
        </w:rPr>
        <w:t>.</w:t>
      </w:r>
    </w:p>
    <w:p w:rsidR="007F5287" w:rsidRDefault="007F5287" w:rsidP="00DB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>Адрес: Московская область, Одинцовский г.о., c. Введенское, д. 156 А.</w:t>
      </w:r>
    </w:p>
    <w:p w:rsidR="0012227B" w:rsidRPr="007F5287" w:rsidRDefault="0012227B" w:rsidP="00DB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7B">
        <w:rPr>
          <w:rFonts w:ascii="Times New Roman" w:hAnsi="Times New Roman" w:cs="Times New Roman"/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7F5287" w:rsidRDefault="007F5287" w:rsidP="007F5287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40930" w:rsidRDefault="009F1134" w:rsidP="007329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98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C40930">
        <w:rPr>
          <w:rFonts w:ascii="Times New Roman" w:hAnsi="Times New Roman" w:cs="Times New Roman"/>
          <w:b/>
          <w:sz w:val="28"/>
          <w:szCs w:val="28"/>
        </w:rPr>
        <w:t>УСЛОВ</w:t>
      </w:r>
      <w:r w:rsidR="0073298E">
        <w:rPr>
          <w:rFonts w:ascii="Times New Roman" w:hAnsi="Times New Roman" w:cs="Times New Roman"/>
          <w:b/>
          <w:sz w:val="28"/>
          <w:szCs w:val="28"/>
        </w:rPr>
        <w:t>ИЯ УЧАСТИЯ В ФЕСТИВАЛЕ-КОНКУРСЕ</w:t>
      </w:r>
    </w:p>
    <w:p w:rsidR="00600BAC" w:rsidRPr="00600BAC" w:rsidRDefault="00600BAC" w:rsidP="00600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B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00BAC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принимают участие дуэты, трио, квартеты 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объединения.</w:t>
      </w:r>
    </w:p>
    <w:p w:rsidR="00D566F4" w:rsidRDefault="00B449BA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  <w:r w:rsidRPr="00600BAC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41453F" w:rsidRPr="00935448">
        <w:rPr>
          <w:rFonts w:ascii="Times New Roman" w:hAnsi="Times New Roman" w:cs="Times New Roman"/>
          <w:b/>
          <w:sz w:val="28"/>
          <w:szCs w:val="28"/>
        </w:rPr>
        <w:t>с</w:t>
      </w:r>
      <w:r w:rsidR="006C7660">
        <w:rPr>
          <w:rFonts w:ascii="Times New Roman" w:hAnsi="Times New Roman" w:cs="Times New Roman"/>
          <w:b/>
          <w:sz w:val="28"/>
          <w:szCs w:val="28"/>
        </w:rPr>
        <w:t xml:space="preserve"> 6 марта</w:t>
      </w:r>
      <w:r w:rsidR="00675EFC" w:rsidRPr="00935448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75EFC" w:rsidRPr="00600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660">
        <w:rPr>
          <w:rFonts w:ascii="Times New Roman" w:hAnsi="Times New Roman" w:cs="Times New Roman"/>
          <w:b/>
          <w:sz w:val="28"/>
          <w:szCs w:val="28"/>
        </w:rPr>
        <w:t>26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660">
        <w:rPr>
          <w:rFonts w:ascii="Times New Roman" w:hAnsi="Times New Roman" w:cs="Times New Roman"/>
          <w:b/>
          <w:sz w:val="28"/>
          <w:szCs w:val="28"/>
        </w:rPr>
        <w:t>марта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35448">
        <w:rPr>
          <w:rFonts w:ascii="Times New Roman" w:hAnsi="Times New Roman" w:cs="Times New Roman"/>
          <w:b/>
          <w:sz w:val="28"/>
          <w:szCs w:val="28"/>
        </w:rPr>
        <w:t>5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7" w:history="1">
        <w:r w:rsidR="00720E3B" w:rsidRPr="00437322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720E3B" w:rsidRPr="00720E3B" w:rsidRDefault="00720E3B" w:rsidP="00720E3B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категории: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ладшая группа - до 7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редняя группа - от 8 до 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таршая группа - от 13 до 17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до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Молодёжь –от 18 до 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36</w:t>
      </w:r>
      <w:r w:rsidR="00A60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до 50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51 года и старше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после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221" w:rsidRDefault="00826221" w:rsidP="0082622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221">
        <w:rPr>
          <w:rFonts w:ascii="Times New Roman" w:eastAsia="Times New Roman" w:hAnsi="Times New Roman" w:cs="Times New Roman"/>
          <w:sz w:val="28"/>
          <w:szCs w:val="28"/>
        </w:rPr>
        <w:t>Оргкомитет оставляет за собой право откло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нить заявку на участие в случае </w:t>
      </w:r>
      <w:r w:rsidRPr="00826221">
        <w:rPr>
          <w:rFonts w:ascii="Times New Roman" w:eastAsia="Times New Roman" w:hAnsi="Times New Roman" w:cs="Times New Roman"/>
          <w:sz w:val="28"/>
          <w:szCs w:val="28"/>
        </w:rPr>
        <w:t>нарушения условий участия в Фестивале-конкурсе.</w:t>
      </w:r>
    </w:p>
    <w:p w:rsidR="00D30D8C" w:rsidRPr="00D30D8C" w:rsidRDefault="00D30D8C" w:rsidP="00826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DFE" w:rsidRPr="00856DFE" w:rsidRDefault="008064BD" w:rsidP="008064B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720E3B" w:rsidRPr="00720E3B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 ФЕСТИВАЛЯ-КОНКУРСА</w:t>
      </w:r>
    </w:p>
    <w:p w:rsidR="00856DFE" w:rsidRPr="007F2E0A" w:rsidRDefault="007F2E0A" w:rsidP="0094675F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856DFE" w:rsidRPr="007F2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7F2E0A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t>дуэт</w:t>
      </w:r>
      <w:r w:rsidR="009467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7F2E0A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t>трио</w:t>
      </w:r>
      <w:r w:rsidR="009467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675F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квартет</w:t>
      </w:r>
      <w:r w:rsidR="006D2F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Pr="0094675F" w:rsidRDefault="000526AD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9467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Номинации</w:t>
      </w:r>
      <w:r w:rsidR="00856DFE" w:rsidRPr="0094675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856DFE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народный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академический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песни военных лет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94675F">
      <w:pPr>
        <w:pStyle w:val="a5"/>
        <w:numPr>
          <w:ilvl w:val="0"/>
          <w:numId w:val="3"/>
        </w:numPr>
        <w:spacing w:after="0" w:line="240" w:lineRule="auto"/>
        <w:ind w:left="284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частушки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C99" w:rsidRDefault="0050110D" w:rsidP="00DB2CB5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110D">
        <w:rPr>
          <w:rFonts w:ascii="Times New Roman" w:eastAsia="Times New Roman" w:hAnsi="Times New Roman" w:cs="Times New Roman"/>
          <w:b/>
          <w:sz w:val="28"/>
          <w:szCs w:val="28"/>
        </w:rPr>
        <w:t>Регламент выступления:</w:t>
      </w:r>
      <w:r w:rsidR="000C12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>1 произведение длительностью не более 4 минут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Default="00147C99" w:rsidP="00DB2CB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Не допускаются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0110D" w:rsidRDefault="0050110D" w:rsidP="00DB2CB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344" w:rsidRPr="00524344" w:rsidRDefault="00826DAA" w:rsidP="00826DA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8. </w:t>
      </w:r>
      <w:r w:rsidR="00524344"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Жюри</w:t>
      </w:r>
      <w:r w:rsidR="001355B7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="00524344"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ФЕСТИВАЛя</w:t>
      </w:r>
      <w:r w:rsid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-</w:t>
      </w:r>
      <w:r w:rsidR="00524344" w:rsidRPr="0052434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КОНКУРСА</w:t>
      </w:r>
    </w:p>
    <w:p w:rsidR="00524344" w:rsidRPr="00524344" w:rsidRDefault="00524344" w:rsidP="00DB2CB5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24344" w:rsidRPr="00524344" w:rsidRDefault="00524344" w:rsidP="00DB2CB5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Cs/>
          <w:sz w:val="28"/>
          <w:szCs w:val="28"/>
        </w:rPr>
        <w:t>Жюри имеет право:</w:t>
      </w:r>
    </w:p>
    <w:p w:rsidR="00524344" w:rsidRPr="00524344" w:rsidRDefault="00524344" w:rsidP="00DB2CB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присуждать все дипломы и соответствующие им звания лауреатов.</w:t>
      </w:r>
    </w:p>
    <w:p w:rsidR="00524344" w:rsidRPr="00524344" w:rsidRDefault="00524344" w:rsidP="00DB2CB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призовое место между несколькими участниками.</w:t>
      </w:r>
    </w:p>
    <w:p w:rsidR="00524344" w:rsidRPr="00524344" w:rsidRDefault="00524344" w:rsidP="00DB2CB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дипломы.</w:t>
      </w:r>
    </w:p>
    <w:p w:rsidR="00524344" w:rsidRPr="00524344" w:rsidRDefault="00524344" w:rsidP="00DB2CB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774C86" w:rsidRPr="00774C86" w:rsidRDefault="00774C86" w:rsidP="00DB2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86" w:rsidRPr="009E4396" w:rsidRDefault="001D07EC" w:rsidP="001D07EC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774C86" w:rsidRPr="009E439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774C86" w:rsidRPr="009E4396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:rsidR="00774C86" w:rsidRPr="009E4396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:rsidR="00774C86" w:rsidRPr="009E4396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:rsidR="00774C86" w:rsidRPr="009E4396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:rsidR="00774C86" w:rsidRPr="006D3A00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техника исполнения,</w:t>
      </w:r>
      <w:r w:rsidR="0096026C">
        <w:rPr>
          <w:rFonts w:ascii="Times New Roman" w:hAnsi="Times New Roman" w:cs="Times New Roman"/>
          <w:sz w:val="28"/>
          <w:szCs w:val="28"/>
        </w:rPr>
        <w:t xml:space="preserve"> музыкальность, эмоциональность;</w:t>
      </w:r>
    </w:p>
    <w:p w:rsidR="00774C86" w:rsidRPr="006D3A00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фестиваля;</w:t>
      </w:r>
    </w:p>
    <w:p w:rsidR="00774C86" w:rsidRPr="009E4396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соответствие и</w:t>
      </w:r>
      <w:r w:rsidR="0096026C">
        <w:rPr>
          <w:rFonts w:ascii="Times New Roman" w:hAnsi="Times New Roman" w:cs="Times New Roman"/>
          <w:sz w:val="28"/>
          <w:szCs w:val="28"/>
        </w:rPr>
        <w:t>сполняемого репертуара возрасту;</w:t>
      </w:r>
    </w:p>
    <w:p w:rsidR="00AA5E52" w:rsidRDefault="00774C86" w:rsidP="00AA5E52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26C">
        <w:rPr>
          <w:rFonts w:ascii="Times New Roman" w:hAnsi="Times New Roman" w:cs="Times New Roman"/>
          <w:sz w:val="28"/>
          <w:szCs w:val="28"/>
        </w:rPr>
        <w:t>многоголосье</w:t>
      </w:r>
      <w:r w:rsidR="0096026C" w:rsidRPr="0096026C">
        <w:rPr>
          <w:rFonts w:ascii="Times New Roman" w:hAnsi="Times New Roman" w:cs="Times New Roman"/>
          <w:sz w:val="28"/>
          <w:szCs w:val="28"/>
        </w:rPr>
        <w:t>.</w:t>
      </w:r>
    </w:p>
    <w:p w:rsidR="00AA5E52" w:rsidRDefault="00AA5E52" w:rsidP="00AA5E5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AE65B6" w:rsidRPr="00AA5E52" w:rsidRDefault="00AA5E52" w:rsidP="00AA5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10. </w:t>
      </w:r>
      <w:r w:rsidR="00AE65B6" w:rsidRPr="00AA5E52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:rsidR="00AE65B6" w:rsidRPr="00AE65B6" w:rsidRDefault="00AE65B6" w:rsidP="003F46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Все участники Фестиваля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участника.</w:t>
      </w:r>
      <w:r w:rsidR="003F46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5B6" w:rsidRPr="00AE65B6" w:rsidRDefault="00AE65B6" w:rsidP="00DB2C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AE65B6" w:rsidRPr="00CF1B24" w:rsidRDefault="00AE65B6" w:rsidP="00DB2CB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</w:t>
      </w:r>
      <w:r w:rsidR="000C1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Фестиваля-конкурса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</w:t>
      </w:r>
      <w:r w:rsidR="001355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присваивается звание – «ЛАУРЕАТ» </w:t>
      </w:r>
      <w:r w:rsidR="002703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70372" w:rsidRPr="00270372">
        <w:rPr>
          <w:rFonts w:ascii="Times New Roman" w:hAnsi="Times New Roman" w:cs="Times New Roman"/>
          <w:sz w:val="28"/>
          <w:szCs w:val="28"/>
        </w:rPr>
        <w:t xml:space="preserve"> </w:t>
      </w:r>
      <w:r w:rsidR="00CA6208">
        <w:rPr>
          <w:rFonts w:ascii="Times New Roman" w:hAnsi="Times New Roman" w:cs="Times New Roman"/>
          <w:sz w:val="28"/>
          <w:szCs w:val="28"/>
        </w:rPr>
        <w:t>Окружного о</w:t>
      </w:r>
      <w:r w:rsidR="00CA6208">
        <w:rPr>
          <w:rFonts w:ascii="Times New Roman" w:hAnsi="Times New Roman" w:cs="Times New Roman"/>
          <w:sz w:val="28"/>
          <w:szCs w:val="28"/>
          <w:shd w:val="clear" w:color="auto" w:fill="FFFFFF"/>
        </w:rPr>
        <w:t>ткрытого ф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естиваля-конкурса 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>От дуэта до квартета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F1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 или 3 степени, возможно присуждение специальных дипломов.</w:t>
      </w:r>
    </w:p>
    <w:p w:rsidR="00AE65B6" w:rsidRPr="00CF1B24" w:rsidRDefault="00AE65B6" w:rsidP="00DB2CB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Дуэтам, трио и квартетам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вручается награда одна на коллектив.</w:t>
      </w:r>
    </w:p>
    <w:p w:rsidR="00AE65B6" w:rsidRPr="00AE65B6" w:rsidRDefault="00AE65B6" w:rsidP="00DB2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официальном сайте и официальных ак</w:t>
      </w:r>
      <w:r w:rsidR="00E95FF4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аунтах социальных сетей</w:t>
      </w:r>
      <w:r w:rsidR="00977427">
        <w:rPr>
          <w:rFonts w:ascii="Times New Roman" w:hAnsi="Times New Roman" w:cs="Times New Roman"/>
          <w:sz w:val="28"/>
          <w:szCs w:val="28"/>
        </w:rPr>
        <w:t>:</w:t>
      </w:r>
    </w:p>
    <w:p w:rsidR="009D1BE5" w:rsidRDefault="00AE65B6" w:rsidP="00DB2CB5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lastRenderedPageBreak/>
        <w:t xml:space="preserve">http://sdkogonek.ru/ </w:t>
      </w:r>
    </w:p>
    <w:p w:rsidR="009D1BE5" w:rsidRDefault="006E0EA5" w:rsidP="00DB2CB5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D1BE5" w:rsidRPr="00D92828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</w:p>
    <w:p w:rsidR="00AE65B6" w:rsidRPr="00AE65B6" w:rsidRDefault="00AE65B6" w:rsidP="00DB2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5B6" w:rsidRPr="00977427" w:rsidRDefault="00CA6208" w:rsidP="00CA6208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11. </w:t>
      </w:r>
      <w:r w:rsidR="00AE65B6" w:rsidRPr="00977427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:rsidR="00977427" w:rsidRDefault="00977427" w:rsidP="00CA6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</w:t>
      </w:r>
      <w:r w:rsidR="00AE65B6" w:rsidRPr="00AE65B6">
        <w:rPr>
          <w:rFonts w:ascii="Times New Roman" w:hAnsi="Times New Roman" w:cs="Times New Roman"/>
          <w:sz w:val="28"/>
          <w:szCs w:val="28"/>
        </w:rPr>
        <w:t>онкурс 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>. Расходы по пребыванию на конкурсе участников (проезд, питание) осуществляется за счет направляющей стороны.</w:t>
      </w:r>
    </w:p>
    <w:p w:rsidR="00F836F2" w:rsidRPr="0046374B" w:rsidRDefault="00F836F2" w:rsidP="00DB2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Default="00CA6208" w:rsidP="00CA620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624281"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12. </w:t>
      </w:r>
      <w:r w:rsidR="00856DFE" w:rsidRPr="00624281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856DFE" w:rsidRPr="00624281" w:rsidRDefault="00B3688A" w:rsidP="00B3688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88A">
        <w:rPr>
          <w:rFonts w:ascii="Times New Roman" w:eastAsia="Times New Roman" w:hAnsi="Times New Roman" w:cs="Times New Roman"/>
          <w:color w:val="000000"/>
          <w:sz w:val="28"/>
        </w:rPr>
        <w:t>Для участия в фестивале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-конкурсе </w:t>
      </w:r>
      <w:r w:rsidRPr="00B3688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624281">
        <w:rPr>
          <w:rFonts w:ascii="Times New Roman" w:hAnsi="Times New Roman" w:cs="Times New Roman"/>
          <w:b/>
          <w:sz w:val="28"/>
          <w:szCs w:val="28"/>
        </w:rPr>
        <w:t xml:space="preserve">6 марта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3688A">
        <w:rPr>
          <w:rFonts w:ascii="Times New Roman" w:eastAsia="Times New Roman" w:hAnsi="Times New Roman" w:cs="Times New Roman"/>
          <w:b/>
          <w:color w:val="000000"/>
          <w:sz w:val="28"/>
        </w:rPr>
        <w:t>о 26 марта 2025</w:t>
      </w:r>
      <w:r w:rsidRPr="00B3688A">
        <w:rPr>
          <w:rFonts w:ascii="Times New Roman" w:eastAsia="Times New Roman" w:hAnsi="Times New Roman" w:cs="Times New Roman"/>
          <w:color w:val="000000"/>
          <w:sz w:val="28"/>
        </w:rPr>
        <w:t xml:space="preserve"> необходимо заполнить заявку в </w:t>
      </w:r>
      <w:proofErr w:type="spellStart"/>
      <w:r w:rsidRPr="0062428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форме</w:t>
      </w:r>
      <w:r w:rsidRPr="00B3688A">
        <w:rPr>
          <w:rFonts w:ascii="Times New Roman" w:eastAsia="Times New Roman" w:hAnsi="Times New Roman" w:cs="Times New Roman"/>
          <w:color w:val="000000"/>
          <w:sz w:val="28"/>
        </w:rPr>
        <w:t xml:space="preserve"> по ссылке:</w:t>
      </w:r>
      <w:r w:rsidRPr="00B3688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B0949">
          <w:rPr>
            <w:rStyle w:val="a6"/>
            <w:rFonts w:ascii="Times New Roman" w:hAnsi="Times New Roman" w:cs="Times New Roman"/>
            <w:sz w:val="28"/>
            <w:szCs w:val="28"/>
          </w:rPr>
          <w:t>https://forms.gle/iQsLqp6FAf9Jpu7bA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направить </w:t>
      </w:r>
      <w:r w:rsidR="00624281" w:rsidRPr="00B3688A">
        <w:rPr>
          <w:rFonts w:ascii="Times New Roman" w:hAnsi="Times New Roman" w:cs="Times New Roman"/>
          <w:sz w:val="28"/>
          <w:szCs w:val="28"/>
        </w:rPr>
        <w:t xml:space="preserve">фонограммы </w:t>
      </w:r>
      <w:r w:rsidRPr="00B3688A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="00856DFE" w:rsidRPr="0062428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="00856DFE" w:rsidRPr="00624281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624281" w:rsidRDefault="00624281" w:rsidP="00DB2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B3688A" w:rsidP="00DB2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856DFE" w:rsidRPr="00624281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147C99" w:rsidRPr="00147C99" w:rsidRDefault="00F71EC3" w:rsidP="00DB2CB5">
      <w:pPr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МБУК Введенский </w:t>
      </w:r>
      <w:r w:rsidR="00147C99" w:rsidRPr="00147C99">
        <w:rPr>
          <w:rFonts w:ascii="Times New Roman" w:hAnsi="Times New Roman" w:cs="Times New Roman"/>
          <w:sz w:val="28"/>
          <w:szCs w:val="28"/>
        </w:rPr>
        <w:t>СДК «Огонёк»</w:t>
      </w:r>
    </w:p>
    <w:p w:rsidR="00147C99" w:rsidRPr="00147C99" w:rsidRDefault="00147C99" w:rsidP="00DB2CB5">
      <w:pPr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 А.</w:t>
      </w:r>
    </w:p>
    <w:p w:rsidR="00147C99" w:rsidRPr="00147C99" w:rsidRDefault="00147C99" w:rsidP="00DB2CB5">
      <w:pPr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147C99" w:rsidRPr="00147C99" w:rsidRDefault="00147C99" w:rsidP="00DB2CB5">
      <w:pPr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почта:</w:t>
      </w:r>
      <w:hyperlink r:id="rId11" w:history="1">
        <w:r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</w:hyperlink>
    </w:p>
    <w:p w:rsidR="00147C99" w:rsidRPr="00856DFE" w:rsidRDefault="00147C99" w:rsidP="0046374B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</w:rPr>
      </w:pPr>
    </w:p>
    <w:p w:rsidR="00AE65B6" w:rsidRDefault="00AE65B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DFE" w:rsidRPr="00AE65B6" w:rsidRDefault="00856DF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5B6" w:rsidRPr="006D3A00" w:rsidRDefault="00AE65B6" w:rsidP="0046374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6D3A00" w:rsidRDefault="008F6BA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308C" w:rsidRDefault="008E308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5A3" w:rsidRPr="006D3A00" w:rsidRDefault="000015A3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0D0" w:rsidRPr="006D3A00" w:rsidRDefault="005610D0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D40" w:rsidRPr="006D3A00" w:rsidRDefault="00594D40" w:rsidP="0046374B">
      <w:pPr>
        <w:pStyle w:val="a5"/>
        <w:spacing w:after="0" w:line="240" w:lineRule="auto"/>
        <w:ind w:left="36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208DF" w:rsidRPr="006D3A00" w:rsidRDefault="00D208DF" w:rsidP="0046374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4D40" w:rsidRPr="006D3A00" w:rsidRDefault="00594D40" w:rsidP="0046374B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911694" w:rsidRPr="006D3A00" w:rsidRDefault="00911694" w:rsidP="00463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957B8" w:rsidRPr="006D3A00" w:rsidRDefault="00C957B8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FF4" w:rsidRDefault="00E95FF4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205FA0" w:rsidRDefault="00EF02D3" w:rsidP="00463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 Приложение № 1</w:t>
      </w:r>
    </w:p>
    <w:p w:rsidR="00205FA0" w:rsidRDefault="00205FA0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>о проведении</w:t>
      </w:r>
      <w:r w:rsidR="009F1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37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0015A3">
        <w:rPr>
          <w:rFonts w:ascii="Times New Roman" w:eastAsia="Times New Roman" w:hAnsi="Times New Roman" w:cs="Times New Roman"/>
          <w:sz w:val="24"/>
          <w:szCs w:val="24"/>
        </w:rPr>
        <w:t xml:space="preserve"> Окружного о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>ткрытого</w:t>
      </w:r>
    </w:p>
    <w:p w:rsidR="00205FA0" w:rsidRPr="00205FA0" w:rsidRDefault="000015A3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05FA0" w:rsidRPr="006D3A00" w:rsidRDefault="00205FA0" w:rsidP="004637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B65" w:rsidRPr="006D3A00" w:rsidRDefault="00270372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F33B65"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5FF4" w:rsidRDefault="000B331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НА</w:t>
      </w:r>
      <w:r w:rsidR="000C12EB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УЧАСТИЕ В</w:t>
      </w:r>
      <w:r w:rsidR="000C12EB">
        <w:rPr>
          <w:rFonts w:ascii="Times New Roman" w:hAnsi="Times New Roman" w:cs="Times New Roman"/>
          <w:sz w:val="28"/>
          <w:szCs w:val="28"/>
        </w:rPr>
        <w:t xml:space="preserve"> </w:t>
      </w:r>
      <w:r w:rsidR="002703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5A3">
        <w:rPr>
          <w:rFonts w:ascii="Times New Roman" w:eastAsia="Times New Roman" w:hAnsi="Times New Roman" w:cs="Times New Roman"/>
          <w:sz w:val="28"/>
          <w:szCs w:val="28"/>
        </w:rPr>
        <w:t xml:space="preserve">ОКРУЖДНОМ 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ТКРЫТОМ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</w:p>
    <w:p w:rsidR="00851B77" w:rsidRPr="006D3A00" w:rsidRDefault="00851B7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 xml:space="preserve"> «ОТ ДУЭТА ДО КВАРТЕТА»</w:t>
      </w:r>
    </w:p>
    <w:p w:rsidR="00657B32" w:rsidRPr="006D3A00" w:rsidRDefault="00657B32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Default="00EF02D3" w:rsidP="0046374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Дуэт                              Трио                   Квартет</w:t>
      </w:r>
    </w:p>
    <w:p w:rsidR="009F1134" w:rsidRPr="006D3A00" w:rsidRDefault="009F1134" w:rsidP="0046374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46374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2. Ф.И.О. уч</w:t>
      </w:r>
      <w:r w:rsidR="00851B77" w:rsidRPr="006D3A00">
        <w:rPr>
          <w:rFonts w:ascii="Times New Roman" w:hAnsi="Times New Roman" w:cs="Times New Roman"/>
          <w:sz w:val="28"/>
          <w:szCs w:val="28"/>
        </w:rPr>
        <w:t>астников</w:t>
      </w:r>
      <w:r w:rsidR="00F55C9F" w:rsidRPr="006D3A00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0A3AE7">
        <w:rPr>
          <w:rFonts w:ascii="Times New Roman" w:hAnsi="Times New Roman" w:cs="Times New Roman"/>
          <w:sz w:val="28"/>
          <w:szCs w:val="28"/>
        </w:rPr>
        <w:t>-конкурса</w:t>
      </w:r>
      <w:r w:rsidRPr="006D3A00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6D3A00" w:rsidRDefault="00B4106B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который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6D3A00" w:rsidRDefault="008F5606" w:rsidP="0046374B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6D3A00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ФИО(руководитель/законный предста</w:t>
      </w:r>
      <w:r w:rsidR="000B3317" w:rsidRPr="006D3A00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EA5" w:rsidRDefault="006E0EA5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EA5" w:rsidRPr="006D3A00" w:rsidRDefault="006E0EA5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2</w:t>
      </w:r>
    </w:p>
    <w:p w:rsidR="00C844B5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C33ABC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4B5" w:rsidRPr="00C844B5">
        <w:rPr>
          <w:rFonts w:ascii="Times New Roman" w:eastAsia="Times New Roman" w:hAnsi="Times New Roman" w:cs="Times New Roman"/>
          <w:sz w:val="24"/>
          <w:szCs w:val="24"/>
        </w:rPr>
        <w:t xml:space="preserve">Окружного открытого </w:t>
      </w:r>
    </w:p>
    <w:p w:rsidR="001A4FF4" w:rsidRPr="00205FA0" w:rsidRDefault="00C844B5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(серия, номер)                                   (когда и кем выдан)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657B32" w:rsidRPr="006D3A00" w:rsidRDefault="008F5606" w:rsidP="001A4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Муниципальном бюджетном учреждение культуры Введенский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C33ABC" w:rsidRPr="00C33A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AB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110">
        <w:rPr>
          <w:rFonts w:ascii="Times New Roman" w:eastAsia="Times New Roman" w:hAnsi="Times New Roman" w:cs="Times New Roman"/>
          <w:sz w:val="28"/>
          <w:szCs w:val="28"/>
        </w:rPr>
        <w:t xml:space="preserve">ОКРУЖНОМ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 «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4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</w:t>
      </w:r>
      <w:r w:rsidR="001A4FF4">
        <w:rPr>
          <w:rFonts w:ascii="Times New Roman" w:eastAsia="Calibri" w:hAnsi="Times New Roman" w:cs="Times New Roman"/>
          <w:sz w:val="28"/>
          <w:szCs w:val="28"/>
        </w:rPr>
        <w:t>а</w:t>
      </w:r>
      <w:r w:rsidRPr="006D3A00">
        <w:rPr>
          <w:rFonts w:ascii="Times New Roman" w:eastAsia="Calibri" w:hAnsi="Times New Roman" w:cs="Times New Roman"/>
          <w:sz w:val="28"/>
          <w:szCs w:val="28"/>
        </w:rPr>
        <w:t>» могут быть размещены на официальном сайте</w:t>
      </w:r>
      <w:r w:rsidR="006C76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бюджетного учреждения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 xml:space="preserve"> культуры Введенский сельский </w:t>
      </w:r>
      <w:r w:rsidR="00E95FF4">
        <w:rPr>
          <w:rFonts w:ascii="Times New Roman" w:eastAsia="Calibri" w:hAnsi="Times New Roman" w:cs="Times New Roman"/>
          <w:sz w:val="28"/>
          <w:szCs w:val="28"/>
        </w:rPr>
        <w:t>Дом</w:t>
      </w:r>
      <w:r w:rsidR="006C7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Calibri" w:hAnsi="Times New Roman" w:cs="Times New Roman"/>
          <w:sz w:val="28"/>
          <w:szCs w:val="28"/>
        </w:rPr>
        <w:t>к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>ультуры «Огонёк»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6D3A00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Подпись                 Расшифровка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1110" w:rsidRPr="006D3A00" w:rsidRDefault="00C71110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E0EA5" w:rsidRDefault="006E0EA5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C71110" w:rsidRDefault="00C71110" w:rsidP="00C7111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44B5">
        <w:rPr>
          <w:rFonts w:ascii="Times New Roman" w:eastAsia="Times New Roman" w:hAnsi="Times New Roman" w:cs="Times New Roman"/>
          <w:sz w:val="24"/>
          <w:szCs w:val="24"/>
        </w:rPr>
        <w:t xml:space="preserve">Окружного открытого </w:t>
      </w:r>
    </w:p>
    <w:p w:rsidR="00C71110" w:rsidRPr="00205FA0" w:rsidRDefault="00C71110" w:rsidP="00C7111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C71110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8F5606" w:rsidRPr="006D3A00">
        <w:rPr>
          <w:rFonts w:ascii="Times New Roman" w:hAnsi="Times New Roman" w:cs="Times New Roman"/>
          <w:sz w:val="28"/>
          <w:szCs w:val="28"/>
        </w:rPr>
        <w:t>УЧАСТНИКА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6D1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(серия, номер)                                 (когда и кем выдан)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E95FF4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851B77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Pr="008F560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Огонёк</w:t>
      </w:r>
      <w:r w:rsidRPr="008F560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C63577" w:rsidRPr="00C63577">
        <w:rPr>
          <w:rFonts w:ascii="Times New Roman" w:hAnsi="Times New Roman" w:cs="Times New Roman"/>
          <w:sz w:val="28"/>
          <w:szCs w:val="28"/>
        </w:rPr>
        <w:t xml:space="preserve"> </w:t>
      </w:r>
      <w:r w:rsidR="00851B77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C33AB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110">
        <w:rPr>
          <w:rFonts w:ascii="Times New Roman" w:eastAsia="Times New Roman" w:hAnsi="Times New Roman" w:cs="Times New Roman"/>
          <w:sz w:val="28"/>
          <w:szCs w:val="28"/>
        </w:rPr>
        <w:t xml:space="preserve">ОКРУЖНОМ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B77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6C7660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</w:t>
      </w:r>
      <w:r w:rsidR="006C7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Введенский </w:t>
      </w:r>
      <w:r w:rsidR="006C7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r w:rsidR="00356BA3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  <w:r w:rsidR="00356BA3" w:rsidRPr="008F5606">
        <w:rPr>
          <w:rFonts w:ascii="Times New Roman" w:eastAsia="Calibri" w:hAnsi="Times New Roman" w:cs="Times New Roman"/>
          <w:sz w:val="28"/>
          <w:szCs w:val="28"/>
        </w:rPr>
        <w:t>«</w:t>
      </w:r>
      <w:r w:rsidR="00657B32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657B32" w:rsidRPr="008F5606">
        <w:rPr>
          <w:rFonts w:ascii="Times New Roman" w:eastAsia="Calibri" w:hAnsi="Times New Roman" w:cs="Times New Roman"/>
          <w:sz w:val="28"/>
          <w:szCs w:val="28"/>
        </w:rPr>
        <w:t>»</w:t>
      </w:r>
      <w:r w:rsidRPr="008F5606">
        <w:rPr>
          <w:rFonts w:ascii="Times New Roman" w:hAnsi="Times New Roman" w:cs="Times New Roman"/>
          <w:sz w:val="28"/>
          <w:szCs w:val="28"/>
        </w:rPr>
        <w:t>.  Я согласен (сна), что следующие сведения: «фамилия, имя, отчество, название учреждения, результат участия,</w:t>
      </w:r>
      <w:r w:rsidR="00851B77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8F5606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7E27FD" w:rsidRPr="008F5606" w:rsidRDefault="007E27FD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Подпись                 Расшифровка</w:t>
      </w:r>
    </w:p>
    <w:p w:rsidR="008F5606" w:rsidRPr="008F5606" w:rsidRDefault="008F5606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8F5606" w:rsidSect="003F46F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F3062F"/>
    <w:multiLevelType w:val="hybridMultilevel"/>
    <w:tmpl w:val="93409A3E"/>
    <w:lvl w:ilvl="0" w:tplc="BADC1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3C7"/>
    <w:multiLevelType w:val="hybridMultilevel"/>
    <w:tmpl w:val="CCBA73F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5BA1"/>
    <w:multiLevelType w:val="hybridMultilevel"/>
    <w:tmpl w:val="9482D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E2058"/>
    <w:multiLevelType w:val="hybridMultilevel"/>
    <w:tmpl w:val="8830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D6D85"/>
    <w:multiLevelType w:val="hybridMultilevel"/>
    <w:tmpl w:val="0D90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7"/>
  </w:num>
  <w:num w:numId="5">
    <w:abstractNumId w:val="24"/>
  </w:num>
  <w:num w:numId="6">
    <w:abstractNumId w:val="26"/>
  </w:num>
  <w:num w:numId="7">
    <w:abstractNumId w:val="14"/>
  </w:num>
  <w:num w:numId="8">
    <w:abstractNumId w:val="5"/>
  </w:num>
  <w:num w:numId="9">
    <w:abstractNumId w:val="0"/>
  </w:num>
  <w:num w:numId="10">
    <w:abstractNumId w:val="25"/>
  </w:num>
  <w:num w:numId="11">
    <w:abstractNumId w:val="12"/>
  </w:num>
  <w:num w:numId="12">
    <w:abstractNumId w:val="8"/>
  </w:num>
  <w:num w:numId="13">
    <w:abstractNumId w:val="11"/>
  </w:num>
  <w:num w:numId="14">
    <w:abstractNumId w:val="23"/>
  </w:num>
  <w:num w:numId="15">
    <w:abstractNumId w:val="13"/>
  </w:num>
  <w:num w:numId="16">
    <w:abstractNumId w:val="15"/>
  </w:num>
  <w:num w:numId="17">
    <w:abstractNumId w:val="7"/>
  </w:num>
  <w:num w:numId="18">
    <w:abstractNumId w:val="20"/>
  </w:num>
  <w:num w:numId="19">
    <w:abstractNumId w:val="3"/>
  </w:num>
  <w:num w:numId="20">
    <w:abstractNumId w:val="27"/>
  </w:num>
  <w:num w:numId="21">
    <w:abstractNumId w:val="4"/>
  </w:num>
  <w:num w:numId="22">
    <w:abstractNumId w:val="1"/>
  </w:num>
  <w:num w:numId="23">
    <w:abstractNumId w:val="21"/>
  </w:num>
  <w:num w:numId="24">
    <w:abstractNumId w:val="22"/>
  </w:num>
  <w:num w:numId="25">
    <w:abstractNumId w:val="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C06"/>
    <w:rsid w:val="000015A3"/>
    <w:rsid w:val="00006B6A"/>
    <w:rsid w:val="0002591D"/>
    <w:rsid w:val="000303EE"/>
    <w:rsid w:val="00030EA7"/>
    <w:rsid w:val="000526AD"/>
    <w:rsid w:val="000613C2"/>
    <w:rsid w:val="000670F3"/>
    <w:rsid w:val="000925FB"/>
    <w:rsid w:val="000A3AE7"/>
    <w:rsid w:val="000B3317"/>
    <w:rsid w:val="000C12EB"/>
    <w:rsid w:val="000D211E"/>
    <w:rsid w:val="000D61DE"/>
    <w:rsid w:val="000E16F3"/>
    <w:rsid w:val="000F1C06"/>
    <w:rsid w:val="00115422"/>
    <w:rsid w:val="001203DD"/>
    <w:rsid w:val="0012227B"/>
    <w:rsid w:val="00126013"/>
    <w:rsid w:val="001355B7"/>
    <w:rsid w:val="001401C0"/>
    <w:rsid w:val="00147C99"/>
    <w:rsid w:val="00147FD3"/>
    <w:rsid w:val="00156EBC"/>
    <w:rsid w:val="00157D7A"/>
    <w:rsid w:val="00164E63"/>
    <w:rsid w:val="00167E2B"/>
    <w:rsid w:val="00192F81"/>
    <w:rsid w:val="001A4FF4"/>
    <w:rsid w:val="001D07EC"/>
    <w:rsid w:val="001E3200"/>
    <w:rsid w:val="00205FA0"/>
    <w:rsid w:val="00215665"/>
    <w:rsid w:val="00240890"/>
    <w:rsid w:val="002545E5"/>
    <w:rsid w:val="00255DE6"/>
    <w:rsid w:val="0025766E"/>
    <w:rsid w:val="00270372"/>
    <w:rsid w:val="0027509B"/>
    <w:rsid w:val="0028078F"/>
    <w:rsid w:val="00290867"/>
    <w:rsid w:val="002A1124"/>
    <w:rsid w:val="002A2E1E"/>
    <w:rsid w:val="002B4A7A"/>
    <w:rsid w:val="002C11D6"/>
    <w:rsid w:val="002C554C"/>
    <w:rsid w:val="002E7CA3"/>
    <w:rsid w:val="002F291B"/>
    <w:rsid w:val="00307AF2"/>
    <w:rsid w:val="00356BA3"/>
    <w:rsid w:val="00370EA3"/>
    <w:rsid w:val="003B74C0"/>
    <w:rsid w:val="003D1D76"/>
    <w:rsid w:val="003E2F50"/>
    <w:rsid w:val="003F0F75"/>
    <w:rsid w:val="003F46F4"/>
    <w:rsid w:val="0040299E"/>
    <w:rsid w:val="00413F0D"/>
    <w:rsid w:val="0041453F"/>
    <w:rsid w:val="00461B70"/>
    <w:rsid w:val="0046374B"/>
    <w:rsid w:val="00470A2F"/>
    <w:rsid w:val="00490FAB"/>
    <w:rsid w:val="004A1373"/>
    <w:rsid w:val="004B0B0E"/>
    <w:rsid w:val="004C3FBD"/>
    <w:rsid w:val="004E416C"/>
    <w:rsid w:val="004E62C4"/>
    <w:rsid w:val="00500C8D"/>
    <w:rsid w:val="0050110D"/>
    <w:rsid w:val="00503DB6"/>
    <w:rsid w:val="00524344"/>
    <w:rsid w:val="00525474"/>
    <w:rsid w:val="0052650E"/>
    <w:rsid w:val="005610D0"/>
    <w:rsid w:val="00594D40"/>
    <w:rsid w:val="0059512B"/>
    <w:rsid w:val="005D4883"/>
    <w:rsid w:val="005D4ADE"/>
    <w:rsid w:val="005D78C3"/>
    <w:rsid w:val="005F2C52"/>
    <w:rsid w:val="00600BAC"/>
    <w:rsid w:val="00624281"/>
    <w:rsid w:val="00651A77"/>
    <w:rsid w:val="0065511E"/>
    <w:rsid w:val="00657B32"/>
    <w:rsid w:val="00675EFC"/>
    <w:rsid w:val="00693063"/>
    <w:rsid w:val="006A317E"/>
    <w:rsid w:val="006B3CB7"/>
    <w:rsid w:val="006C5D81"/>
    <w:rsid w:val="006C7660"/>
    <w:rsid w:val="006D17E1"/>
    <w:rsid w:val="006D2FE4"/>
    <w:rsid w:val="006D3A00"/>
    <w:rsid w:val="006E0EA5"/>
    <w:rsid w:val="006E4A29"/>
    <w:rsid w:val="007021E9"/>
    <w:rsid w:val="007058D6"/>
    <w:rsid w:val="00705C8A"/>
    <w:rsid w:val="00720E3B"/>
    <w:rsid w:val="0073298E"/>
    <w:rsid w:val="00735049"/>
    <w:rsid w:val="00756567"/>
    <w:rsid w:val="00763227"/>
    <w:rsid w:val="00774C86"/>
    <w:rsid w:val="00797AA3"/>
    <w:rsid w:val="007A3E75"/>
    <w:rsid w:val="007B6119"/>
    <w:rsid w:val="007D685F"/>
    <w:rsid w:val="007E27FD"/>
    <w:rsid w:val="007F2E0A"/>
    <w:rsid w:val="007F5287"/>
    <w:rsid w:val="008064BD"/>
    <w:rsid w:val="0082136B"/>
    <w:rsid w:val="00826221"/>
    <w:rsid w:val="00826DAA"/>
    <w:rsid w:val="008313A1"/>
    <w:rsid w:val="00851B77"/>
    <w:rsid w:val="00856DFE"/>
    <w:rsid w:val="0086719A"/>
    <w:rsid w:val="00873B5B"/>
    <w:rsid w:val="00874460"/>
    <w:rsid w:val="00874557"/>
    <w:rsid w:val="008768F6"/>
    <w:rsid w:val="008A00A7"/>
    <w:rsid w:val="008B3443"/>
    <w:rsid w:val="008C4C57"/>
    <w:rsid w:val="008C6044"/>
    <w:rsid w:val="008D2073"/>
    <w:rsid w:val="008E308C"/>
    <w:rsid w:val="008F5606"/>
    <w:rsid w:val="008F6BAC"/>
    <w:rsid w:val="00911694"/>
    <w:rsid w:val="00931C93"/>
    <w:rsid w:val="00935448"/>
    <w:rsid w:val="0094675F"/>
    <w:rsid w:val="0096026C"/>
    <w:rsid w:val="0097513B"/>
    <w:rsid w:val="00977427"/>
    <w:rsid w:val="009A4375"/>
    <w:rsid w:val="009B47C2"/>
    <w:rsid w:val="009C32A6"/>
    <w:rsid w:val="009C3C6C"/>
    <w:rsid w:val="009C65B9"/>
    <w:rsid w:val="009C7136"/>
    <w:rsid w:val="009D1BE5"/>
    <w:rsid w:val="009D5747"/>
    <w:rsid w:val="009D631C"/>
    <w:rsid w:val="009E2910"/>
    <w:rsid w:val="009E4396"/>
    <w:rsid w:val="009F1134"/>
    <w:rsid w:val="00A122C5"/>
    <w:rsid w:val="00A24D85"/>
    <w:rsid w:val="00A35B4A"/>
    <w:rsid w:val="00A405FD"/>
    <w:rsid w:val="00A60BDA"/>
    <w:rsid w:val="00A77E02"/>
    <w:rsid w:val="00A86B00"/>
    <w:rsid w:val="00A93746"/>
    <w:rsid w:val="00AA0B28"/>
    <w:rsid w:val="00AA1B3D"/>
    <w:rsid w:val="00AA5E52"/>
    <w:rsid w:val="00AD25E9"/>
    <w:rsid w:val="00AE65B6"/>
    <w:rsid w:val="00AF3130"/>
    <w:rsid w:val="00AF4B41"/>
    <w:rsid w:val="00B017EE"/>
    <w:rsid w:val="00B066E7"/>
    <w:rsid w:val="00B3688A"/>
    <w:rsid w:val="00B40A39"/>
    <w:rsid w:val="00B4106B"/>
    <w:rsid w:val="00B42113"/>
    <w:rsid w:val="00B449BA"/>
    <w:rsid w:val="00B51868"/>
    <w:rsid w:val="00B602C0"/>
    <w:rsid w:val="00BA44FA"/>
    <w:rsid w:val="00BD045C"/>
    <w:rsid w:val="00BF64D6"/>
    <w:rsid w:val="00C01E37"/>
    <w:rsid w:val="00C2765E"/>
    <w:rsid w:val="00C31F3B"/>
    <w:rsid w:val="00C33ABC"/>
    <w:rsid w:val="00C35C0C"/>
    <w:rsid w:val="00C40930"/>
    <w:rsid w:val="00C44CC7"/>
    <w:rsid w:val="00C61BE1"/>
    <w:rsid w:val="00C63577"/>
    <w:rsid w:val="00C678B9"/>
    <w:rsid w:val="00C71110"/>
    <w:rsid w:val="00C72359"/>
    <w:rsid w:val="00C844B5"/>
    <w:rsid w:val="00C93DE2"/>
    <w:rsid w:val="00C957B8"/>
    <w:rsid w:val="00CA260D"/>
    <w:rsid w:val="00CA6208"/>
    <w:rsid w:val="00CB0B8B"/>
    <w:rsid w:val="00CC6C04"/>
    <w:rsid w:val="00CC7A0D"/>
    <w:rsid w:val="00CD2FFA"/>
    <w:rsid w:val="00CD45B6"/>
    <w:rsid w:val="00CE3646"/>
    <w:rsid w:val="00CF1B24"/>
    <w:rsid w:val="00D05EAB"/>
    <w:rsid w:val="00D06EA1"/>
    <w:rsid w:val="00D204B7"/>
    <w:rsid w:val="00D208DF"/>
    <w:rsid w:val="00D30D8C"/>
    <w:rsid w:val="00D32039"/>
    <w:rsid w:val="00D566F4"/>
    <w:rsid w:val="00D96843"/>
    <w:rsid w:val="00DA7AEA"/>
    <w:rsid w:val="00DB2CB5"/>
    <w:rsid w:val="00DB5E15"/>
    <w:rsid w:val="00DE1408"/>
    <w:rsid w:val="00DE6730"/>
    <w:rsid w:val="00DF51A0"/>
    <w:rsid w:val="00E01475"/>
    <w:rsid w:val="00E33047"/>
    <w:rsid w:val="00E422E0"/>
    <w:rsid w:val="00E44C0A"/>
    <w:rsid w:val="00E62E41"/>
    <w:rsid w:val="00E77FAD"/>
    <w:rsid w:val="00E84A91"/>
    <w:rsid w:val="00E95FF4"/>
    <w:rsid w:val="00EA2FDD"/>
    <w:rsid w:val="00EB12B3"/>
    <w:rsid w:val="00EC1030"/>
    <w:rsid w:val="00EC4F59"/>
    <w:rsid w:val="00EC5378"/>
    <w:rsid w:val="00EC54F8"/>
    <w:rsid w:val="00EE1394"/>
    <w:rsid w:val="00EE465D"/>
    <w:rsid w:val="00EF02D3"/>
    <w:rsid w:val="00F073C1"/>
    <w:rsid w:val="00F15C1F"/>
    <w:rsid w:val="00F33B65"/>
    <w:rsid w:val="00F553FC"/>
    <w:rsid w:val="00F55C9F"/>
    <w:rsid w:val="00F6008A"/>
    <w:rsid w:val="00F622CC"/>
    <w:rsid w:val="00F71EC3"/>
    <w:rsid w:val="00F71F81"/>
    <w:rsid w:val="00F73DBE"/>
    <w:rsid w:val="00F7533E"/>
    <w:rsid w:val="00F836F2"/>
    <w:rsid w:val="00FD20E3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3180"/>
  <w15:docId w15:val="{8FA58FC0-D445-41B9-8EE7-9B12DA43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10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rsid w:val="00463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0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ogon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festogonek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festogonek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estogon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iQsLqp6FAf9Jpu7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5D90-83A7-48AE-B7F7-E2A6E244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52</cp:revision>
  <cp:lastPrinted>2025-03-10T12:45:00Z</cp:lastPrinted>
  <dcterms:created xsi:type="dcterms:W3CDTF">2024-10-23T07:28:00Z</dcterms:created>
  <dcterms:modified xsi:type="dcterms:W3CDTF">2025-03-12T12:36:00Z</dcterms:modified>
</cp:coreProperties>
</file>