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8641B" w14:textId="0EF127D1" w:rsidR="00702829" w:rsidRDefault="009102D4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AA0C80" wp14:editId="33B6EB72">
            <wp:extent cx="6216650" cy="8858250"/>
            <wp:effectExtent l="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665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12B28" w14:textId="60317A24" w:rsidR="009102D4" w:rsidRDefault="009102D4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5552651" w14:textId="0982B28F" w:rsidR="00702829" w:rsidRDefault="00702829" w:rsidP="00815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31A66C" w14:textId="65529D6E" w:rsidR="00D01DCC" w:rsidRPr="003F708F" w:rsidRDefault="00702829" w:rsidP="00637AB1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ТРАДИЦИИ И ИСТОРИЯ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24383C7" w14:textId="77777777" w:rsidR="00AE7252" w:rsidRPr="003F708F" w:rsidRDefault="00AE7252" w:rsidP="008150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E61761D" w14:textId="179F3CD0" w:rsidR="00A271D7" w:rsidRPr="00A271D7" w:rsidRDefault="00A271D7" w:rsidP="004D15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Открытый фестиваль - конкурс хореографического искусства «Лёгкое движение», (далее Фестиваль-конкурс) открывается 28 апреля 2024года.</w:t>
      </w:r>
    </w:p>
    <w:p w14:paraId="0BFD176C" w14:textId="1A01BF02" w:rsidR="00A271D7" w:rsidRPr="00A271D7" w:rsidRDefault="00A271D7" w:rsidP="004D1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Фестиваль-конкурс </w:t>
      </w:r>
      <w:r w:rsidR="00BF3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 w:rsidRPr="00A2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выявлению ярких самобытных талантов, </w:t>
      </w:r>
      <w:r w:rsidR="0071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пропагандирует</w:t>
      </w:r>
      <w:r w:rsidRPr="00A2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танцевальное наследие, расширяет</w:t>
      </w:r>
      <w:r w:rsidRPr="00A2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творческие связи учебных заведений, отдельных преподавателей и исполнителей хореографической общественности.</w:t>
      </w:r>
    </w:p>
    <w:p w14:paraId="07783865" w14:textId="335E33AC" w:rsidR="00A271D7" w:rsidRPr="00A271D7" w:rsidRDefault="00A271D7" w:rsidP="004D15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открытия Фестиваля-конкурса заключается в поддержке и популяризации хореографического искусства, воспитания художественного и эстетического вкуса, обмена творческими достижениями в о</w:t>
      </w:r>
      <w:r w:rsidR="004D1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бласти современной хореографии, так же приурочен к Международному дню танца. </w:t>
      </w:r>
    </w:p>
    <w:p w14:paraId="468DE275" w14:textId="44CBC1FF" w:rsidR="00552666" w:rsidRDefault="00A271D7" w:rsidP="004D15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Фестиваль-конкурс призван содействовать укреплению разносторонних творческих, культурных и дружеских связей, повышению исполнительского и профессионального уровня его участников, под руководством известных педагогов учебных заведений искусств и культуры, ведущих хореографов-практиков. Настоящее положение разработано в целях сохранения и развития любительского хореографического творчества, духовно-нравственного и эстетического воспитания подрастающего поколения, поддержки хореографических коллективов и определяет основные задачи и порядок проведения фестиваля-конкурса).</w:t>
      </w:r>
    </w:p>
    <w:p w14:paraId="57DE3FC2" w14:textId="77777777" w:rsidR="00A271D7" w:rsidRPr="00A271D7" w:rsidRDefault="00A271D7" w:rsidP="00A271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50E19B" w14:textId="74767C68" w:rsidR="000818A9" w:rsidRPr="003F708F" w:rsidRDefault="000818A9" w:rsidP="00637A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9B6BEB"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ЦЕЛИ И ЗАДАЧИ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79EBDBDC" w14:textId="77777777" w:rsidR="00FF4B98" w:rsidRPr="003F708F" w:rsidRDefault="00FF4B98" w:rsidP="004D15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92BE4A8" w14:textId="67D409B7" w:rsidR="00650496" w:rsidRPr="00650496" w:rsidRDefault="00650496" w:rsidP="004D15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496">
        <w:rPr>
          <w:rFonts w:ascii="Times New Roman" w:hAnsi="Times New Roman" w:cs="Times New Roman"/>
          <w:sz w:val="28"/>
          <w:szCs w:val="28"/>
        </w:rPr>
        <w:t>– стимулирование творческой деятельности и предоставление возможности талантливым участникам реализовать свой хореографический проект.</w:t>
      </w:r>
    </w:p>
    <w:p w14:paraId="361F127E" w14:textId="1222EDCE" w:rsidR="00650496" w:rsidRPr="00650496" w:rsidRDefault="0089135F" w:rsidP="004D15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</w:t>
      </w:r>
      <w:r w:rsidR="00650496" w:rsidRPr="00650496">
        <w:rPr>
          <w:rFonts w:ascii="Times New Roman" w:hAnsi="Times New Roman" w:cs="Times New Roman"/>
          <w:sz w:val="28"/>
          <w:szCs w:val="28"/>
        </w:rPr>
        <w:t xml:space="preserve"> детей и молодёжи к хореографическому искусству как к способу самовыражения;</w:t>
      </w:r>
    </w:p>
    <w:p w14:paraId="61153520" w14:textId="3AEE7A71" w:rsidR="00650496" w:rsidRPr="00650496" w:rsidRDefault="0089135F" w:rsidP="004D15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молодых</w:t>
      </w:r>
      <w:r w:rsidR="00650496" w:rsidRPr="00650496">
        <w:rPr>
          <w:rFonts w:ascii="Times New Roman" w:hAnsi="Times New Roman" w:cs="Times New Roman"/>
          <w:sz w:val="28"/>
          <w:szCs w:val="28"/>
        </w:rPr>
        <w:t xml:space="preserve"> тал</w:t>
      </w:r>
      <w:r>
        <w:rPr>
          <w:rFonts w:ascii="Times New Roman" w:hAnsi="Times New Roman" w:cs="Times New Roman"/>
          <w:sz w:val="28"/>
          <w:szCs w:val="28"/>
        </w:rPr>
        <w:t>антов</w:t>
      </w:r>
      <w:r w:rsidR="00E256BF">
        <w:rPr>
          <w:rFonts w:ascii="Times New Roman" w:hAnsi="Times New Roman" w:cs="Times New Roman"/>
          <w:sz w:val="28"/>
          <w:szCs w:val="28"/>
        </w:rPr>
        <w:t xml:space="preserve"> в сфере хореографического </w:t>
      </w:r>
      <w:r w:rsidR="00650496" w:rsidRPr="00650496">
        <w:rPr>
          <w:rFonts w:ascii="Times New Roman" w:hAnsi="Times New Roman" w:cs="Times New Roman"/>
          <w:sz w:val="28"/>
          <w:szCs w:val="28"/>
        </w:rPr>
        <w:t>искусства;</w:t>
      </w:r>
    </w:p>
    <w:p w14:paraId="05A4062A" w14:textId="68593567" w:rsidR="00650496" w:rsidRPr="00650496" w:rsidRDefault="0089135F" w:rsidP="004D15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</w:t>
      </w:r>
      <w:r w:rsidR="00650496" w:rsidRPr="00650496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0496" w:rsidRPr="00650496">
        <w:rPr>
          <w:rFonts w:ascii="Times New Roman" w:hAnsi="Times New Roman" w:cs="Times New Roman"/>
          <w:sz w:val="28"/>
          <w:szCs w:val="28"/>
        </w:rPr>
        <w:t xml:space="preserve"> у детей и молодёжи к творческим профессиям;</w:t>
      </w:r>
    </w:p>
    <w:p w14:paraId="008D1E34" w14:textId="5CBEE556" w:rsidR="00650496" w:rsidRPr="00650496" w:rsidRDefault="0089135F" w:rsidP="004D15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</w:t>
      </w:r>
      <w:r w:rsidR="00650496" w:rsidRPr="00650496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 w:cs="Times New Roman"/>
          <w:sz w:val="28"/>
          <w:szCs w:val="28"/>
        </w:rPr>
        <w:t>го мастерства</w:t>
      </w:r>
      <w:r w:rsidR="00650496" w:rsidRPr="00650496">
        <w:rPr>
          <w:rFonts w:ascii="Times New Roman" w:hAnsi="Times New Roman" w:cs="Times New Roman"/>
          <w:sz w:val="28"/>
          <w:szCs w:val="28"/>
        </w:rPr>
        <w:t xml:space="preserve"> руковод</w:t>
      </w:r>
      <w:r>
        <w:rPr>
          <w:rFonts w:ascii="Times New Roman" w:hAnsi="Times New Roman" w:cs="Times New Roman"/>
          <w:sz w:val="28"/>
          <w:szCs w:val="28"/>
        </w:rPr>
        <w:t>ителей и исполнителей, обогащение</w:t>
      </w:r>
      <w:r w:rsidR="00650496" w:rsidRPr="00650496">
        <w:rPr>
          <w:rFonts w:ascii="Times New Roman" w:hAnsi="Times New Roman" w:cs="Times New Roman"/>
          <w:sz w:val="28"/>
          <w:szCs w:val="28"/>
        </w:rPr>
        <w:t xml:space="preserve"> репертуар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0496" w:rsidRPr="00650496">
        <w:rPr>
          <w:rFonts w:ascii="Times New Roman" w:hAnsi="Times New Roman" w:cs="Times New Roman"/>
          <w:sz w:val="28"/>
          <w:szCs w:val="28"/>
        </w:rPr>
        <w:t xml:space="preserve"> любительских коллективов;</w:t>
      </w:r>
    </w:p>
    <w:p w14:paraId="6D443431" w14:textId="200EF411" w:rsidR="00FF4B98" w:rsidRDefault="0089135F" w:rsidP="004D15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пропагандирование</w:t>
      </w:r>
      <w:proofErr w:type="spellEnd"/>
      <w:r w:rsidR="00650496" w:rsidRPr="00650496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E256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средства</w:t>
      </w:r>
      <w:r w:rsidR="00650496" w:rsidRPr="00650496">
        <w:rPr>
          <w:rFonts w:ascii="Times New Roman" w:hAnsi="Times New Roman" w:cs="Times New Roman"/>
          <w:sz w:val="28"/>
          <w:szCs w:val="28"/>
        </w:rPr>
        <w:t xml:space="preserve"> профилактики наркомании среди молодёжи.</w:t>
      </w:r>
    </w:p>
    <w:p w14:paraId="3B6C6CE2" w14:textId="77777777" w:rsidR="00650496" w:rsidRPr="003F708F" w:rsidRDefault="00650496" w:rsidP="00650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334A8" w14:textId="46606BB9" w:rsidR="000818A9" w:rsidRPr="003F708F" w:rsidRDefault="000818A9" w:rsidP="0063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D01DCC"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УЧРЕДИТЕЛИ И ОРГАНИЗАТОРЫ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665810C8" w14:textId="77777777" w:rsidR="00D01DCC" w:rsidRPr="003F708F" w:rsidRDefault="00D01DCC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D3C583" w14:textId="2B52506C" w:rsidR="000818A9" w:rsidRPr="003F708F" w:rsidRDefault="000818A9" w:rsidP="00AE7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учреждение культуры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Культурно-досуговый центр </w:t>
      </w:r>
      <w:r w:rsidR="0026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Иосифа Давыдовича Кобзона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МБУК</w:t>
      </w:r>
      <w:r w:rsidR="004B04D1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</w:t>
      </w:r>
      <w:r w:rsidR="0026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 Д. Кобзона</w:t>
      </w:r>
      <w:r w:rsidR="003742C2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поддержке Комитета по культуре Администрации Одинцовского городского округа.</w:t>
      </w:r>
    </w:p>
    <w:p w14:paraId="024CFA73" w14:textId="158AC6A7" w:rsidR="00D01DCC" w:rsidRDefault="000818A9" w:rsidP="008150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Учредителя 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Фестиваля–конкурса</w:t>
      </w:r>
      <w:r w:rsidR="00D375F9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может проводиться в</w:t>
      </w:r>
      <w:r w:rsidR="00D01DCC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дистанционном или онлайн формате.</w:t>
      </w:r>
      <w:r w:rsidR="00D01DCC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4FEE712" w14:textId="77777777" w:rsidR="001E3F68" w:rsidRPr="003F708F" w:rsidRDefault="001E3F68" w:rsidP="008150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8F3F7D" w14:textId="77777777" w:rsidR="00920AD8" w:rsidRPr="003F708F" w:rsidRDefault="00920AD8" w:rsidP="00815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835016" w14:textId="390C8DC3" w:rsidR="0072455F" w:rsidRPr="003F708F" w:rsidRDefault="000818A9" w:rsidP="00815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</w:t>
      </w:r>
      <w:r w:rsidR="0072455F"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ОРГКОМИТЕТ </w:t>
      </w:r>
      <w:r w:rsidR="00657F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КОНКУРСА-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</w:t>
      </w:r>
    </w:p>
    <w:p w14:paraId="532781BA" w14:textId="77777777" w:rsidR="000818A9" w:rsidRPr="003F708F" w:rsidRDefault="000818A9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</w:t>
      </w:r>
    </w:p>
    <w:p w14:paraId="2DA8A82B" w14:textId="3B7D8CC4" w:rsidR="000818A9" w:rsidRPr="003F708F" w:rsidRDefault="009C62EC" w:rsidP="00580F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Борисова Елена Анатольевна – Д</w:t>
      </w:r>
      <w:r w:rsidR="00DB4FF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иректор </w:t>
      </w:r>
      <w:r w:rsidR="00267B1F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26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  <w:r w:rsidR="001E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484D2B" w14:textId="77777777" w:rsidR="00B93803" w:rsidRPr="003F708F" w:rsidRDefault="00B93803" w:rsidP="008150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C53268" w14:textId="77777777" w:rsidR="000818A9" w:rsidRPr="003F708F" w:rsidRDefault="00DB4FFE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ЧЛЕНЫ ОРГКОМИТЕТА</w:t>
      </w:r>
    </w:p>
    <w:p w14:paraId="622B73B4" w14:textId="5A8E12F1" w:rsidR="00702829" w:rsidRPr="003F708F" w:rsidRDefault="00DB4FFE" w:rsidP="00580FD3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Поздеева Вероника Альбертовна – художественный руководитель </w:t>
      </w:r>
      <w:r w:rsidR="00FC399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FC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  <w:r w:rsidR="001E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802BBE0" w14:textId="17799C4B" w:rsidR="00DB4FFE" w:rsidRPr="003F708F" w:rsidRDefault="00650496" w:rsidP="00580FD3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Зинатулин Руслан Рашидович – хореограф МБУК</w:t>
      </w:r>
      <w:r w:rsidR="00FC399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  <w:r w:rsidR="001E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3A7B628" w14:textId="2F6D9C93" w:rsidR="009C62EC" w:rsidRPr="003F708F" w:rsidRDefault="009C62EC" w:rsidP="00580FD3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Полтавцев Игорь Серг</w:t>
      </w:r>
      <w:r>
        <w:rPr>
          <w:rFonts w:ascii="Times New Roman" w:hAnsi="Times New Roman" w:cs="Times New Roman"/>
          <w:sz w:val="28"/>
          <w:szCs w:val="28"/>
        </w:rPr>
        <w:t xml:space="preserve">еевич – заведующий </w:t>
      </w:r>
      <w:r w:rsidRPr="003F708F">
        <w:rPr>
          <w:rFonts w:ascii="Times New Roman" w:hAnsi="Times New Roman" w:cs="Times New Roman"/>
          <w:sz w:val="28"/>
          <w:szCs w:val="28"/>
        </w:rPr>
        <w:t xml:space="preserve">отделом </w:t>
      </w:r>
      <w:r>
        <w:rPr>
          <w:rFonts w:ascii="Times New Roman" w:hAnsi="Times New Roman" w:cs="Times New Roman"/>
          <w:sz w:val="28"/>
          <w:szCs w:val="28"/>
        </w:rPr>
        <w:t xml:space="preserve">культурно-досуговой деятельности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  <w:r w:rsidR="001E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B46567" w14:textId="77777777" w:rsidR="00DB4FFE" w:rsidRPr="003F708F" w:rsidRDefault="00DB4FFE" w:rsidP="008150E9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A2FE3A" w14:textId="77777777" w:rsidR="00DB4FFE" w:rsidRPr="003F708F" w:rsidRDefault="00DB4FFE" w:rsidP="008150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СЕКРЕТАРЬ</w:t>
      </w:r>
    </w:p>
    <w:p w14:paraId="79AE5048" w14:textId="0FE4116F" w:rsidR="009C62EC" w:rsidRPr="003F708F" w:rsidRDefault="009C62EC" w:rsidP="00580FD3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Долгова Вера Николаевна</w:t>
      </w:r>
      <w:r w:rsidRPr="003F708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ведущий методист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  <w:r w:rsidR="001E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5FB0E6" w14:textId="77777777" w:rsidR="0072455F" w:rsidRPr="003F708F" w:rsidRDefault="0072455F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249A3" w14:textId="385C8D97" w:rsidR="00B010AD" w:rsidRPr="003F708F" w:rsidRDefault="00B010AD" w:rsidP="008150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ВРЕМЯ И МЕСТО ПРОВЕДЕНИЯ</w:t>
      </w:r>
    </w:p>
    <w:p w14:paraId="109FC324" w14:textId="77777777" w:rsidR="00CD356B" w:rsidRPr="003F708F" w:rsidRDefault="00CD356B" w:rsidP="008150E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C0DF625" w14:textId="6D9310CE" w:rsidR="00B010AD" w:rsidRPr="003F708F" w:rsidRDefault="00EF039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Дата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B010AD" w:rsidRPr="003F708F">
        <w:rPr>
          <w:rFonts w:ascii="Times New Roman" w:hAnsi="Times New Roman" w:cs="Times New Roman"/>
          <w:sz w:val="28"/>
          <w:szCs w:val="28"/>
        </w:rPr>
        <w:t>пров</w:t>
      </w:r>
      <w:r w:rsidRPr="003F708F">
        <w:rPr>
          <w:rFonts w:ascii="Times New Roman" w:hAnsi="Times New Roman" w:cs="Times New Roman"/>
          <w:sz w:val="28"/>
          <w:szCs w:val="28"/>
        </w:rPr>
        <w:t>едения</w:t>
      </w:r>
      <w:r w:rsidR="00B010AD" w:rsidRPr="003F708F">
        <w:rPr>
          <w:rFonts w:ascii="Times New Roman" w:hAnsi="Times New Roman" w:cs="Times New Roman"/>
          <w:sz w:val="28"/>
          <w:szCs w:val="28"/>
        </w:rPr>
        <w:t>:</w:t>
      </w:r>
      <w:r w:rsidR="005D7D5F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E256BF">
        <w:rPr>
          <w:rFonts w:ascii="Times New Roman" w:hAnsi="Times New Roman" w:cs="Times New Roman"/>
          <w:b/>
          <w:sz w:val="28"/>
          <w:szCs w:val="28"/>
        </w:rPr>
        <w:t>28</w:t>
      </w:r>
      <w:r w:rsidR="00650496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9C62EC" w:rsidRPr="009C62EC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72455F" w:rsidRPr="009C62E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9C62EC">
        <w:rPr>
          <w:rFonts w:ascii="Times New Roman" w:hAnsi="Times New Roman" w:cs="Times New Roman"/>
          <w:b/>
          <w:sz w:val="28"/>
          <w:szCs w:val="28"/>
        </w:rPr>
        <w:t>,</w:t>
      </w:r>
      <w:r w:rsidR="0072455F" w:rsidRPr="009C6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CFE" w:rsidRPr="009C62EC">
        <w:rPr>
          <w:rFonts w:ascii="Times New Roman" w:hAnsi="Times New Roman" w:cs="Times New Roman"/>
          <w:b/>
          <w:sz w:val="28"/>
          <w:szCs w:val="28"/>
        </w:rPr>
        <w:t>начало в</w:t>
      </w:r>
      <w:r w:rsidR="00267B1F" w:rsidRPr="009C62EC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="00B010AD" w:rsidRPr="009C62EC">
        <w:rPr>
          <w:rFonts w:ascii="Times New Roman" w:hAnsi="Times New Roman" w:cs="Times New Roman"/>
          <w:b/>
          <w:sz w:val="28"/>
          <w:szCs w:val="28"/>
        </w:rPr>
        <w:t>.00</w:t>
      </w:r>
      <w:r w:rsidR="004B04D1" w:rsidRPr="009C62EC">
        <w:rPr>
          <w:rFonts w:ascii="Times New Roman" w:hAnsi="Times New Roman" w:cs="Times New Roman"/>
          <w:b/>
          <w:sz w:val="28"/>
          <w:szCs w:val="28"/>
        </w:rPr>
        <w:t>.</w:t>
      </w:r>
    </w:p>
    <w:p w14:paraId="1EA8E0E1" w14:textId="5E831099" w:rsidR="00B010AD" w:rsidRPr="003F708F" w:rsidRDefault="00B010AD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Место проведения: Муниципальное бюджетное учреждение к</w:t>
      </w:r>
      <w:r w:rsidR="0098583D">
        <w:rPr>
          <w:rFonts w:ascii="Times New Roman" w:hAnsi="Times New Roman" w:cs="Times New Roman"/>
          <w:sz w:val="28"/>
          <w:szCs w:val="28"/>
        </w:rPr>
        <w:t xml:space="preserve">ультуры Культурно-досуговый центр </w:t>
      </w:r>
      <w:r w:rsidR="00416AAE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FC399E">
        <w:rPr>
          <w:rFonts w:ascii="Times New Roman" w:hAnsi="Times New Roman" w:cs="Times New Roman"/>
          <w:sz w:val="28"/>
          <w:szCs w:val="28"/>
        </w:rPr>
        <w:t>Иосифа Давыдовича Кобзона</w:t>
      </w:r>
    </w:p>
    <w:p w14:paraId="4FC7DFBE" w14:textId="273FFF89" w:rsidR="00B010AD" w:rsidRPr="003F708F" w:rsidRDefault="00EF039D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Адрес</w:t>
      </w:r>
      <w:r w:rsidR="00B010AD" w:rsidRPr="003F708F">
        <w:rPr>
          <w:rFonts w:ascii="Times New Roman" w:hAnsi="Times New Roman" w:cs="Times New Roman"/>
          <w:sz w:val="28"/>
          <w:szCs w:val="28"/>
        </w:rPr>
        <w:t>: Московская область, Одинцовский городской округ, с. Успенское, ул. Учительская, д. 40А</w:t>
      </w:r>
      <w:r w:rsidR="008150E9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15DA033C" w14:textId="77777777" w:rsidR="00B010AD" w:rsidRPr="003F708F" w:rsidRDefault="00B010A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ADAB4" w14:textId="20788332" w:rsidR="00CD356B" w:rsidRPr="003F708F" w:rsidRDefault="00B010AD" w:rsidP="00637A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 xml:space="preserve">6. УСЛОВИЯ УЧАСТИЯ В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ЕСТИВАЛЕ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–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14:paraId="0665174B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38D08A" w14:textId="52B6D8F5" w:rsidR="007E567D" w:rsidRPr="003F708F" w:rsidRDefault="00BD1D27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В </w:t>
      </w:r>
      <w:r w:rsidR="00637AB1" w:rsidRP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естивале</w:t>
      </w:r>
      <w:r w:rsidR="00637AB1" w:rsidRP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="00D375F9" w:rsidRP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7F54" w:rsidRPr="003F708F">
        <w:rPr>
          <w:rFonts w:ascii="Times New Roman" w:hAnsi="Times New Roman" w:cs="Times New Roman"/>
          <w:sz w:val="28"/>
          <w:szCs w:val="28"/>
        </w:rPr>
        <w:t>могут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принимать участие как профессиональные исполнители,</w:t>
      </w:r>
      <w:r w:rsidR="00EF039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 xml:space="preserve">так и любительские, самодеятельные, учебные </w:t>
      </w:r>
      <w:r w:rsidR="00650496">
        <w:rPr>
          <w:rFonts w:ascii="Times New Roman" w:hAnsi="Times New Roman" w:cs="Times New Roman"/>
          <w:sz w:val="28"/>
          <w:szCs w:val="28"/>
        </w:rPr>
        <w:t>хореографические</w:t>
      </w:r>
      <w:r w:rsidRPr="003F708F">
        <w:rPr>
          <w:rFonts w:ascii="Times New Roman" w:hAnsi="Times New Roman" w:cs="Times New Roman"/>
          <w:sz w:val="28"/>
          <w:szCs w:val="28"/>
        </w:rPr>
        <w:t xml:space="preserve"> коллективы и солисты.</w:t>
      </w:r>
      <w:r w:rsidR="00EF039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К </w:t>
      </w:r>
      <w:r w:rsidR="00267B1F">
        <w:rPr>
          <w:rFonts w:ascii="Times New Roman" w:hAnsi="Times New Roman" w:cs="Times New Roman"/>
          <w:sz w:val="28"/>
          <w:szCs w:val="28"/>
        </w:rPr>
        <w:t>участию принимается не более одной музыкальной композиций</w:t>
      </w:r>
      <w:r w:rsidR="007E567D" w:rsidRPr="003F708F">
        <w:rPr>
          <w:rFonts w:ascii="Times New Roman" w:hAnsi="Times New Roman" w:cs="Times New Roman"/>
          <w:sz w:val="28"/>
          <w:szCs w:val="28"/>
        </w:rPr>
        <w:t>,</w:t>
      </w:r>
      <w:r w:rsidR="00267B1F">
        <w:rPr>
          <w:rFonts w:ascii="Times New Roman" w:hAnsi="Times New Roman" w:cs="Times New Roman"/>
          <w:sz w:val="28"/>
          <w:szCs w:val="28"/>
        </w:rPr>
        <w:t xml:space="preserve"> в двух разных номинациях. П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родолжительностью не более </w:t>
      </w:r>
      <w:r w:rsidR="001D4003" w:rsidRPr="003F708F">
        <w:rPr>
          <w:rFonts w:ascii="Times New Roman" w:hAnsi="Times New Roman" w:cs="Times New Roman"/>
          <w:sz w:val="28"/>
          <w:szCs w:val="28"/>
        </w:rPr>
        <w:t>5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минут каждое.</w:t>
      </w:r>
    </w:p>
    <w:p w14:paraId="06A4F0DD" w14:textId="77777777" w:rsidR="00D01DCC" w:rsidRPr="003F708F" w:rsidRDefault="00D01DCC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B900A4" w14:textId="25564A68" w:rsidR="00FF4B98" w:rsidRPr="003F708F" w:rsidRDefault="00D01DCC" w:rsidP="00637A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7. НОМИНАЦИИ</w:t>
      </w:r>
      <w:r w:rsidR="00EF039D" w:rsidRPr="003F70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–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0F52E8C0" w14:textId="77777777" w:rsidR="00EF039D" w:rsidRPr="003F708F" w:rsidRDefault="00EF039D" w:rsidP="000631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71A5E2" w14:textId="25066D38" w:rsidR="00E26370" w:rsidRPr="00E26370" w:rsidRDefault="00E26370" w:rsidP="000631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370">
        <w:rPr>
          <w:rFonts w:ascii="Times New Roman" w:hAnsi="Times New Roman" w:cs="Times New Roman"/>
          <w:sz w:val="28"/>
          <w:szCs w:val="28"/>
        </w:rPr>
        <w:t>Современный танец</w:t>
      </w:r>
      <w:r w:rsidR="0088215F">
        <w:rPr>
          <w:rFonts w:ascii="Times New Roman" w:hAnsi="Times New Roman" w:cs="Times New Roman"/>
          <w:sz w:val="28"/>
          <w:szCs w:val="28"/>
        </w:rPr>
        <w:t xml:space="preserve"> (джаз-танец, модерн, свободная хореография)</w:t>
      </w:r>
      <w:r w:rsidRPr="00E26370">
        <w:rPr>
          <w:rFonts w:ascii="Times New Roman" w:hAnsi="Times New Roman" w:cs="Times New Roman"/>
          <w:sz w:val="28"/>
          <w:szCs w:val="28"/>
        </w:rPr>
        <w:t>;</w:t>
      </w:r>
    </w:p>
    <w:p w14:paraId="20F59F6D" w14:textId="772D01D0" w:rsidR="00E26370" w:rsidRPr="00E26370" w:rsidRDefault="00E26370" w:rsidP="000631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370">
        <w:rPr>
          <w:rFonts w:ascii="Times New Roman" w:hAnsi="Times New Roman" w:cs="Times New Roman"/>
          <w:sz w:val="28"/>
          <w:szCs w:val="28"/>
        </w:rPr>
        <w:t>Эстрадный танец</w:t>
      </w:r>
      <w:r w:rsidR="0088215F">
        <w:rPr>
          <w:rFonts w:ascii="Times New Roman" w:hAnsi="Times New Roman" w:cs="Times New Roman"/>
          <w:sz w:val="28"/>
          <w:szCs w:val="28"/>
        </w:rPr>
        <w:t xml:space="preserve"> (детские танцы, различное шоу со смешанными стилями)</w:t>
      </w:r>
      <w:r w:rsidRPr="00E26370">
        <w:rPr>
          <w:rFonts w:ascii="Times New Roman" w:hAnsi="Times New Roman" w:cs="Times New Roman"/>
          <w:sz w:val="28"/>
          <w:szCs w:val="28"/>
        </w:rPr>
        <w:t>;</w:t>
      </w:r>
    </w:p>
    <w:p w14:paraId="09F1E7A7" w14:textId="153FD81B" w:rsidR="00E26370" w:rsidRPr="00E26370" w:rsidRDefault="00922454" w:rsidP="000631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Бально-</w:t>
      </w:r>
      <w:r w:rsidR="00E26370" w:rsidRPr="00E26370">
        <w:rPr>
          <w:rFonts w:ascii="Times New Roman" w:hAnsi="Times New Roman" w:cs="Times New Roman"/>
          <w:sz w:val="28"/>
          <w:szCs w:val="28"/>
        </w:rPr>
        <w:t>спортивный танец</w:t>
      </w:r>
      <w:r w:rsidR="0088215F">
        <w:rPr>
          <w:rFonts w:ascii="Times New Roman" w:hAnsi="Times New Roman" w:cs="Times New Roman"/>
          <w:sz w:val="28"/>
          <w:szCs w:val="28"/>
        </w:rPr>
        <w:t xml:space="preserve"> (европейская и латиноамериканская программа)</w:t>
      </w:r>
      <w:r w:rsidR="00E26370" w:rsidRPr="00E26370">
        <w:rPr>
          <w:rFonts w:ascii="Times New Roman" w:hAnsi="Times New Roman" w:cs="Times New Roman"/>
          <w:sz w:val="28"/>
          <w:szCs w:val="28"/>
        </w:rPr>
        <w:t>;</w:t>
      </w:r>
    </w:p>
    <w:p w14:paraId="205096FC" w14:textId="6C1B5286" w:rsidR="00E26370" w:rsidRPr="00694EDA" w:rsidRDefault="00E26370" w:rsidP="000631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EDA">
        <w:rPr>
          <w:rFonts w:ascii="Times New Roman" w:hAnsi="Times New Roman" w:cs="Times New Roman"/>
          <w:sz w:val="28"/>
          <w:szCs w:val="28"/>
        </w:rPr>
        <w:t>Классический танец</w:t>
      </w:r>
      <w:r w:rsidR="0088215F" w:rsidRPr="00694EDA">
        <w:rPr>
          <w:rFonts w:ascii="Times New Roman" w:hAnsi="Times New Roman" w:cs="Times New Roman"/>
          <w:sz w:val="28"/>
          <w:szCs w:val="28"/>
        </w:rPr>
        <w:t xml:space="preserve"> (классические формы танца, неоклассика)</w:t>
      </w:r>
      <w:r w:rsidRPr="00694EDA">
        <w:rPr>
          <w:rFonts w:ascii="Times New Roman" w:hAnsi="Times New Roman" w:cs="Times New Roman"/>
          <w:sz w:val="28"/>
          <w:szCs w:val="28"/>
        </w:rPr>
        <w:t>;</w:t>
      </w:r>
    </w:p>
    <w:p w14:paraId="4EBD068E" w14:textId="3103C100" w:rsidR="00E26370" w:rsidRPr="00E26370" w:rsidRDefault="00E26370" w:rsidP="000631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370">
        <w:rPr>
          <w:rFonts w:ascii="Times New Roman" w:hAnsi="Times New Roman" w:cs="Times New Roman"/>
          <w:sz w:val="28"/>
          <w:szCs w:val="28"/>
        </w:rPr>
        <w:t>Народно-сценический танец</w:t>
      </w:r>
      <w:r w:rsidR="0088215F">
        <w:rPr>
          <w:rFonts w:ascii="Times New Roman" w:hAnsi="Times New Roman" w:cs="Times New Roman"/>
          <w:sz w:val="28"/>
          <w:szCs w:val="28"/>
        </w:rPr>
        <w:t xml:space="preserve"> (фольклорные виды хореографии, академический народный танец, стилизация народного танца)</w:t>
      </w:r>
      <w:r w:rsidRPr="00E26370">
        <w:rPr>
          <w:rFonts w:ascii="Times New Roman" w:hAnsi="Times New Roman" w:cs="Times New Roman"/>
          <w:sz w:val="28"/>
          <w:szCs w:val="28"/>
        </w:rPr>
        <w:t>;</w:t>
      </w:r>
    </w:p>
    <w:p w14:paraId="200650FF" w14:textId="04FD5C23" w:rsidR="00920AD8" w:rsidRPr="00922454" w:rsidRDefault="00922454" w:rsidP="000631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Уличный танец</w:t>
      </w:r>
      <w:r w:rsidR="0088215F">
        <w:rPr>
          <w:rFonts w:ascii="Times New Roman" w:hAnsi="Times New Roman" w:cs="Times New Roman"/>
          <w:sz w:val="28"/>
          <w:szCs w:val="28"/>
        </w:rPr>
        <w:t xml:space="preserve"> (hip</w:t>
      </w:r>
      <w:r w:rsidR="00694EDA">
        <w:rPr>
          <w:rFonts w:ascii="Times New Roman" w:hAnsi="Times New Roman" w:cs="Times New Roman"/>
          <w:sz w:val="28"/>
          <w:szCs w:val="28"/>
        </w:rPr>
        <w:t xml:space="preserve"> </w:t>
      </w:r>
      <w:r w:rsidR="0088215F">
        <w:rPr>
          <w:rFonts w:ascii="Times New Roman" w:hAnsi="Times New Roman" w:cs="Times New Roman"/>
          <w:sz w:val="28"/>
          <w:szCs w:val="28"/>
        </w:rPr>
        <w:t>-</w:t>
      </w:r>
      <w:r w:rsidR="00694EDA">
        <w:rPr>
          <w:rFonts w:ascii="Times New Roman" w:hAnsi="Times New Roman" w:cs="Times New Roman"/>
          <w:sz w:val="28"/>
          <w:szCs w:val="28"/>
        </w:rPr>
        <w:t xml:space="preserve"> </w:t>
      </w:r>
      <w:r w:rsidR="0088215F">
        <w:rPr>
          <w:rFonts w:ascii="Times New Roman" w:hAnsi="Times New Roman" w:cs="Times New Roman"/>
          <w:sz w:val="28"/>
          <w:szCs w:val="28"/>
        </w:rPr>
        <w:t>hop</w:t>
      </w:r>
      <w:r w:rsidR="0088215F" w:rsidRPr="0088215F">
        <w:rPr>
          <w:rFonts w:ascii="Times New Roman" w:hAnsi="Times New Roman" w:cs="Times New Roman"/>
          <w:sz w:val="28"/>
          <w:szCs w:val="28"/>
        </w:rPr>
        <w:t xml:space="preserve">, </w:t>
      </w:r>
      <w:r w:rsidR="0088215F">
        <w:rPr>
          <w:rFonts w:ascii="Times New Roman" w:hAnsi="Times New Roman" w:cs="Times New Roman"/>
          <w:sz w:val="28"/>
          <w:szCs w:val="28"/>
          <w:lang w:val="en-US"/>
        </w:rPr>
        <w:t>break</w:t>
      </w:r>
      <w:r w:rsidR="0088215F" w:rsidRPr="0088215F">
        <w:rPr>
          <w:rFonts w:ascii="Times New Roman" w:hAnsi="Times New Roman" w:cs="Times New Roman"/>
          <w:sz w:val="28"/>
          <w:szCs w:val="28"/>
        </w:rPr>
        <w:t xml:space="preserve"> </w:t>
      </w:r>
      <w:r w:rsidR="0088215F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="0088215F" w:rsidRPr="0088215F">
        <w:rPr>
          <w:rFonts w:ascii="Times New Roman" w:hAnsi="Times New Roman" w:cs="Times New Roman"/>
          <w:sz w:val="28"/>
          <w:szCs w:val="28"/>
        </w:rPr>
        <w:t xml:space="preserve">, </w:t>
      </w:r>
      <w:r w:rsidR="0088215F">
        <w:rPr>
          <w:rFonts w:ascii="Times New Roman" w:hAnsi="Times New Roman" w:cs="Times New Roman"/>
          <w:sz w:val="28"/>
          <w:szCs w:val="28"/>
          <w:lang w:val="en-US"/>
        </w:rPr>
        <w:t>vogue</w:t>
      </w:r>
      <w:r w:rsidR="0088215F" w:rsidRPr="0088215F">
        <w:rPr>
          <w:rFonts w:ascii="Times New Roman" w:hAnsi="Times New Roman" w:cs="Times New Roman"/>
          <w:sz w:val="28"/>
          <w:szCs w:val="28"/>
        </w:rPr>
        <w:t xml:space="preserve"> </w:t>
      </w:r>
      <w:r w:rsidR="00694EDA">
        <w:rPr>
          <w:rFonts w:ascii="Times New Roman" w:hAnsi="Times New Roman" w:cs="Times New Roman"/>
          <w:sz w:val="28"/>
          <w:szCs w:val="28"/>
        </w:rPr>
        <w:t>и прочее</w:t>
      </w:r>
      <w:r w:rsidR="0088215F">
        <w:rPr>
          <w:rFonts w:ascii="Times New Roman" w:hAnsi="Times New Roman" w:cs="Times New Roman"/>
          <w:sz w:val="28"/>
          <w:szCs w:val="28"/>
        </w:rPr>
        <w:t>)</w:t>
      </w:r>
      <w:r w:rsidRPr="00922454">
        <w:rPr>
          <w:rFonts w:ascii="Times New Roman" w:hAnsi="Times New Roman" w:cs="Times New Roman"/>
          <w:sz w:val="28"/>
          <w:szCs w:val="28"/>
        </w:rPr>
        <w:t>;</w:t>
      </w:r>
    </w:p>
    <w:p w14:paraId="63C8B736" w14:textId="00FF7CB5" w:rsidR="00922454" w:rsidRDefault="00922454" w:rsidP="000631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Экспериментальные направления танца.</w:t>
      </w:r>
    </w:p>
    <w:p w14:paraId="645FE872" w14:textId="77777777" w:rsidR="0006310D" w:rsidRDefault="0006310D" w:rsidP="0006310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D5E1503" w14:textId="06C460E4" w:rsidR="00B010AD" w:rsidRDefault="00D01DCC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lastRenderedPageBreak/>
        <w:t>8. ВОЗРАСТНАЯ КАТЕГОРИЯ УЧАСТНИКОВ</w:t>
      </w:r>
    </w:p>
    <w:p w14:paraId="36C5CAD1" w14:textId="77777777" w:rsidR="00694EDA" w:rsidRPr="003F708F" w:rsidRDefault="00694EDA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58EDC8" w14:textId="6673A580" w:rsidR="00FF4B98" w:rsidRPr="00694EDA" w:rsidRDefault="00922454" w:rsidP="0058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3-6 лет</w:t>
      </w:r>
      <w:r w:rsidRPr="00694EDA">
        <w:rPr>
          <w:rFonts w:ascii="Times New Roman" w:hAnsi="Times New Roman" w:cs="Times New Roman"/>
          <w:sz w:val="28"/>
          <w:szCs w:val="28"/>
        </w:rPr>
        <w:t>;</w:t>
      </w:r>
    </w:p>
    <w:p w14:paraId="7DA11B21" w14:textId="40F49EE4" w:rsidR="00922454" w:rsidRDefault="00922454" w:rsidP="0058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7-9 лет;</w:t>
      </w:r>
    </w:p>
    <w:p w14:paraId="0380790F" w14:textId="2AE0B730" w:rsidR="00922454" w:rsidRPr="00922454" w:rsidRDefault="00922454" w:rsidP="00580F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10-13 лет;</w:t>
      </w:r>
    </w:p>
    <w:p w14:paraId="286F756A" w14:textId="4D2301FE" w:rsidR="00922454" w:rsidRPr="003F708F" w:rsidRDefault="00922454" w:rsidP="0058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14-18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37575314" w14:textId="739060D5" w:rsidR="008150E9" w:rsidRDefault="00922454" w:rsidP="0058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19-25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04DFB615" w14:textId="3E4F1264" w:rsidR="0088215F" w:rsidRDefault="0088215F" w:rsidP="0058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25 и старше лет;</w:t>
      </w:r>
    </w:p>
    <w:p w14:paraId="347EFDF5" w14:textId="37A432CF" w:rsidR="00564329" w:rsidRPr="00564329" w:rsidRDefault="00C22997" w:rsidP="0058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с</w:t>
      </w:r>
      <w:r w:rsidR="00564329">
        <w:rPr>
          <w:rFonts w:ascii="Times New Roman" w:hAnsi="Times New Roman" w:cs="Times New Roman"/>
          <w:sz w:val="28"/>
          <w:szCs w:val="28"/>
        </w:rPr>
        <w:t>мешанная</w:t>
      </w:r>
      <w:r w:rsidR="0088215F">
        <w:rPr>
          <w:rFonts w:ascii="Times New Roman" w:hAnsi="Times New Roman" w:cs="Times New Roman"/>
          <w:sz w:val="28"/>
          <w:szCs w:val="28"/>
        </w:rPr>
        <w:t xml:space="preserve"> возрастная группа</w:t>
      </w:r>
      <w:r w:rsidR="001E3F68">
        <w:rPr>
          <w:rFonts w:ascii="Times New Roman" w:hAnsi="Times New Roman" w:cs="Times New Roman"/>
          <w:sz w:val="28"/>
          <w:szCs w:val="28"/>
        </w:rPr>
        <w:t>.</w:t>
      </w:r>
    </w:p>
    <w:p w14:paraId="7ED13E3E" w14:textId="43D56C32" w:rsidR="00A81E82" w:rsidRPr="00A81E82" w:rsidRDefault="00A81E82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3F61B50C" w14:textId="662D2B43" w:rsidR="005521BD" w:rsidRPr="003F708F" w:rsidRDefault="00AE7252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9</w:t>
      </w:r>
      <w:r w:rsidR="005521BD" w:rsidRPr="003F708F">
        <w:rPr>
          <w:rFonts w:ascii="Times New Roman" w:hAnsi="Times New Roman" w:cs="Times New Roman"/>
          <w:b/>
          <w:sz w:val="28"/>
          <w:szCs w:val="28"/>
        </w:rPr>
        <w:t xml:space="preserve">. К УЧАСТИЮ В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ЕСТИВАЛЕ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–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1BD" w:rsidRPr="003F708F">
        <w:rPr>
          <w:rFonts w:ascii="Times New Roman" w:hAnsi="Times New Roman" w:cs="Times New Roman"/>
          <w:b/>
          <w:sz w:val="28"/>
          <w:szCs w:val="28"/>
        </w:rPr>
        <w:t>ДОПУСКАЮТСЯ</w:t>
      </w:r>
    </w:p>
    <w:p w14:paraId="226B707E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7512B" w14:textId="77777777" w:rsidR="005521BD" w:rsidRPr="003F708F" w:rsidRDefault="005521BD" w:rsidP="00E5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самодеятельные коллективы, ансамбли, солисты;</w:t>
      </w:r>
    </w:p>
    <w:p w14:paraId="0F81855D" w14:textId="3E348843" w:rsidR="005521BD" w:rsidRPr="003F708F" w:rsidRDefault="00E5417E" w:rsidP="00E5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1BD" w:rsidRPr="003F708F">
        <w:rPr>
          <w:rFonts w:ascii="Times New Roman" w:hAnsi="Times New Roman" w:cs="Times New Roman"/>
          <w:sz w:val="28"/>
          <w:szCs w:val="28"/>
        </w:rPr>
        <w:t>ансамбли, солисты детских школ искусств, детских музыкальных школ;</w:t>
      </w:r>
    </w:p>
    <w:p w14:paraId="76E5F0BC" w14:textId="59AEAB08" w:rsidR="005521BD" w:rsidRPr="003F708F" w:rsidRDefault="00E5417E" w:rsidP="00E5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1BD" w:rsidRPr="003F708F">
        <w:rPr>
          <w:rFonts w:ascii="Times New Roman" w:hAnsi="Times New Roman" w:cs="Times New Roman"/>
          <w:sz w:val="28"/>
          <w:szCs w:val="28"/>
        </w:rPr>
        <w:t>ансамбли, солисты средних общеобразовательных школ и иных учебных заведений;</w:t>
      </w:r>
    </w:p>
    <w:p w14:paraId="6E516616" w14:textId="77777777" w:rsidR="00CD356B" w:rsidRPr="003F708F" w:rsidRDefault="005521BD" w:rsidP="00E5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культурно - досуговых учреждений.</w:t>
      </w:r>
    </w:p>
    <w:p w14:paraId="43C65BB1" w14:textId="77777777" w:rsidR="007E567D" w:rsidRPr="003F708F" w:rsidRDefault="007E567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B87F53" w14:textId="02FEA485" w:rsidR="007E567D" w:rsidRPr="003F708F" w:rsidRDefault="00AE7252" w:rsidP="00637A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10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 xml:space="preserve">. ПОРЯДОК И ПРОГРАММА ПРОВЕДЕНИЯ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–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5FF96DD0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F6BC85" w14:textId="32DF6276" w:rsidR="007E567D" w:rsidRPr="003F708F" w:rsidRDefault="00D375F9" w:rsidP="0070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Фестиваль–конкурс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>проходит в один день без предварительного просмотра.</w:t>
      </w:r>
    </w:p>
    <w:p w14:paraId="5AAB3319" w14:textId="77777777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Конкурсант приезжает </w:t>
      </w:r>
      <w:r w:rsidRPr="009C62EC">
        <w:rPr>
          <w:rFonts w:ascii="Times New Roman" w:hAnsi="Times New Roman" w:cs="Times New Roman"/>
          <w:b/>
          <w:sz w:val="28"/>
          <w:szCs w:val="28"/>
        </w:rPr>
        <w:t>на регистрацию за 1 час</w:t>
      </w:r>
      <w:r w:rsidRPr="003F708F">
        <w:rPr>
          <w:rFonts w:ascii="Times New Roman" w:hAnsi="Times New Roman" w:cs="Times New Roman"/>
          <w:sz w:val="28"/>
          <w:szCs w:val="28"/>
        </w:rPr>
        <w:t xml:space="preserve"> до выступления своей возрастной категории</w:t>
      </w:r>
      <w:r w:rsidR="009E0247" w:rsidRPr="003F708F">
        <w:rPr>
          <w:rFonts w:ascii="Times New Roman" w:hAnsi="Times New Roman" w:cs="Times New Roman"/>
          <w:sz w:val="28"/>
          <w:szCs w:val="28"/>
        </w:rPr>
        <w:t xml:space="preserve">. </w:t>
      </w:r>
      <w:r w:rsidRPr="003F708F">
        <w:rPr>
          <w:rFonts w:ascii="Times New Roman" w:hAnsi="Times New Roman" w:cs="Times New Roman"/>
          <w:sz w:val="28"/>
          <w:szCs w:val="28"/>
        </w:rPr>
        <w:t>Отмечается о своем прибытии в орг</w:t>
      </w:r>
      <w:r w:rsidR="009E0247" w:rsidRPr="003F708F">
        <w:rPr>
          <w:rFonts w:ascii="Times New Roman" w:hAnsi="Times New Roman" w:cs="Times New Roman"/>
          <w:sz w:val="28"/>
          <w:szCs w:val="28"/>
        </w:rPr>
        <w:t>комитете и проверяет минусовку!</w:t>
      </w:r>
    </w:p>
    <w:p w14:paraId="74D43ECA" w14:textId="78ABC5BB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За 10</w:t>
      </w:r>
      <w:r w:rsidR="001E3F68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-</w:t>
      </w:r>
      <w:r w:rsidR="001E3F68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15 минут до начала выступления каждой возрастной категории вывешиваются списки конкурсантов в порядке очередности выступления, за сценой и при входе в зрительный зал.</w:t>
      </w:r>
    </w:p>
    <w:p w14:paraId="0D79BD21" w14:textId="77777777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Члены жюри оценивают исполнителя или </w:t>
      </w:r>
      <w:r w:rsidR="009E0247" w:rsidRPr="003F708F">
        <w:rPr>
          <w:rFonts w:ascii="Times New Roman" w:hAnsi="Times New Roman" w:cs="Times New Roman"/>
          <w:sz w:val="28"/>
          <w:szCs w:val="28"/>
        </w:rPr>
        <w:t>коллектив сразу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после представления </w:t>
      </w:r>
      <w:r w:rsidR="009E0247" w:rsidRPr="003F708F">
        <w:rPr>
          <w:rFonts w:ascii="Times New Roman" w:hAnsi="Times New Roman" w:cs="Times New Roman"/>
          <w:sz w:val="28"/>
          <w:szCs w:val="28"/>
        </w:rPr>
        <w:t>номера.</w:t>
      </w:r>
    </w:p>
    <w:p w14:paraId="059D0E7F" w14:textId="2383619E" w:rsidR="007E567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1C22D" w14:textId="3F997C6F" w:rsidR="007E567D" w:rsidRPr="003F708F" w:rsidRDefault="00041F8D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11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 xml:space="preserve"> ЖЮРИ </w:t>
      </w:r>
      <w:r w:rsidR="001E3F68" w:rsidRPr="001E3F68">
        <w:rPr>
          <w:rFonts w:ascii="Times New Roman" w:hAnsi="Times New Roman" w:cs="Times New Roman"/>
          <w:b/>
          <w:sz w:val="28"/>
          <w:szCs w:val="28"/>
        </w:rPr>
        <w:t>ФЕСТИВАЛЯ–КОНКУРСА</w:t>
      </w:r>
      <w:r w:rsidR="001E3F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C3205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4E9F13" w14:textId="1BAD1A22" w:rsidR="003F708F" w:rsidRPr="001B7FD8" w:rsidRDefault="003F708F" w:rsidP="003F708F">
      <w:pPr>
        <w:spacing w:after="0" w:line="240" w:lineRule="auto"/>
        <w:ind w:right="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работы в жюри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Фестиваля–конкурса</w:t>
      </w:r>
      <w:r w:rsidR="002D0A92"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4329"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приглашаются</w:t>
      </w: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высокопрофессиональные специалисты в профильной сфере деятельности, зас</w:t>
      </w:r>
      <w:r w:rsidR="009702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луженные деятели культуры, музыканты</w:t>
      </w: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53771FA" w14:textId="77777777" w:rsidR="009E41D8" w:rsidRPr="003F708F" w:rsidRDefault="009E41D8" w:rsidP="001E3F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При оценке выступления конкурсанта, каждый член жюри руководствуется своим личным профессиональным мнением, а также принципами непредвзятости и объективности. </w:t>
      </w:r>
    </w:p>
    <w:p w14:paraId="3B1C2CBB" w14:textId="77777777" w:rsidR="006356FE" w:rsidRPr="003F708F" w:rsidRDefault="006356FE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CE284" w14:textId="643C52AF" w:rsidR="007E567D" w:rsidRPr="003F708F" w:rsidRDefault="009E41D8" w:rsidP="00E5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Жюри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14BAC0F7" w14:textId="77777777" w:rsidR="007E567D" w:rsidRPr="00580FD3" w:rsidRDefault="007E567D" w:rsidP="00580FD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0FD3">
        <w:rPr>
          <w:rFonts w:ascii="Times New Roman" w:hAnsi="Times New Roman" w:cs="Times New Roman"/>
          <w:sz w:val="28"/>
          <w:szCs w:val="28"/>
        </w:rPr>
        <w:t>присуждать не все призовые места;</w:t>
      </w:r>
    </w:p>
    <w:p w14:paraId="53304B26" w14:textId="77777777" w:rsidR="00580FD3" w:rsidRPr="00580FD3" w:rsidRDefault="007E567D" w:rsidP="00580FD3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специальные призы;</w:t>
      </w:r>
    </w:p>
    <w:p w14:paraId="458668B7" w14:textId="5061CE33" w:rsidR="007E567D" w:rsidRPr="00580FD3" w:rsidRDefault="007E567D" w:rsidP="00580FD3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окончательно и пересмотру не подлежит.</w:t>
      </w:r>
    </w:p>
    <w:p w14:paraId="5E9058E3" w14:textId="1332956B" w:rsidR="00AB57B4" w:rsidRPr="003F708F" w:rsidRDefault="00041F8D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="00AB57B4" w:rsidRPr="003F708F">
        <w:rPr>
          <w:rFonts w:ascii="Times New Roman" w:hAnsi="Times New Roman" w:cs="Times New Roman"/>
          <w:b/>
          <w:sz w:val="28"/>
          <w:szCs w:val="28"/>
        </w:rPr>
        <w:t xml:space="preserve"> КРИТЕРИИ ОЦЕНКИ</w:t>
      </w:r>
    </w:p>
    <w:p w14:paraId="62AEEC7B" w14:textId="77777777" w:rsidR="00FF4B98" w:rsidRPr="003F708F" w:rsidRDefault="00FF4B98" w:rsidP="00E5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B319BA" w14:textId="77777777" w:rsidR="00AB57B4" w:rsidRPr="003F708F" w:rsidRDefault="00AB57B4" w:rsidP="00E5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При оценке конкурсантов учитывается:</w:t>
      </w:r>
    </w:p>
    <w:p w14:paraId="6775C51A" w14:textId="77777777" w:rsidR="00C43AFC" w:rsidRPr="00C43AFC" w:rsidRDefault="00C43AFC" w:rsidP="00580FD3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3AFC">
        <w:rPr>
          <w:rFonts w:ascii="Times New Roman" w:hAnsi="Times New Roman" w:cs="Times New Roman"/>
          <w:sz w:val="28"/>
          <w:szCs w:val="28"/>
        </w:rPr>
        <w:t>профессиональный уровень исполнительского мастерства;</w:t>
      </w:r>
    </w:p>
    <w:p w14:paraId="15F6EC1E" w14:textId="137BD337" w:rsidR="00C43AFC" w:rsidRPr="00C43AFC" w:rsidRDefault="00C43AFC" w:rsidP="00580FD3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3AFC">
        <w:rPr>
          <w:rFonts w:ascii="Times New Roman" w:hAnsi="Times New Roman" w:cs="Times New Roman"/>
          <w:sz w:val="28"/>
          <w:szCs w:val="28"/>
        </w:rPr>
        <w:t>детальность проработки и композиционная целостность представленного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AFC">
        <w:rPr>
          <w:rFonts w:ascii="Times New Roman" w:hAnsi="Times New Roman" w:cs="Times New Roman"/>
          <w:sz w:val="28"/>
          <w:szCs w:val="28"/>
        </w:rPr>
        <w:t>хореографического номера;</w:t>
      </w:r>
    </w:p>
    <w:p w14:paraId="3CCCEC0D" w14:textId="77777777" w:rsidR="00C43AFC" w:rsidRPr="00C43AFC" w:rsidRDefault="00C43AFC" w:rsidP="00580FD3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3AFC">
        <w:rPr>
          <w:rFonts w:ascii="Times New Roman" w:hAnsi="Times New Roman" w:cs="Times New Roman"/>
          <w:sz w:val="28"/>
          <w:szCs w:val="28"/>
        </w:rPr>
        <w:t>уровень сценической культуры;</w:t>
      </w:r>
    </w:p>
    <w:p w14:paraId="1C888E8F" w14:textId="77777777" w:rsidR="00C43AFC" w:rsidRPr="00C43AFC" w:rsidRDefault="00C43AFC" w:rsidP="00580FD3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3AFC">
        <w:rPr>
          <w:rFonts w:ascii="Times New Roman" w:hAnsi="Times New Roman" w:cs="Times New Roman"/>
          <w:sz w:val="28"/>
          <w:szCs w:val="28"/>
        </w:rPr>
        <w:t>соответствие музыкального материала возрасту исполнителей и теме</w:t>
      </w:r>
    </w:p>
    <w:p w14:paraId="3DD1C3A4" w14:textId="77777777" w:rsidR="00C43AFC" w:rsidRPr="00C43AFC" w:rsidRDefault="00C43AFC" w:rsidP="00580FD3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3AFC">
        <w:rPr>
          <w:rFonts w:ascii="Times New Roman" w:hAnsi="Times New Roman" w:cs="Times New Roman"/>
          <w:sz w:val="28"/>
          <w:szCs w:val="28"/>
        </w:rPr>
        <w:t>хореографического номера;</w:t>
      </w:r>
    </w:p>
    <w:p w14:paraId="334B2D31" w14:textId="77777777" w:rsidR="00C43AFC" w:rsidRPr="00C43AFC" w:rsidRDefault="00C43AFC" w:rsidP="00580FD3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3AFC">
        <w:rPr>
          <w:rFonts w:ascii="Times New Roman" w:hAnsi="Times New Roman" w:cs="Times New Roman"/>
          <w:sz w:val="28"/>
          <w:szCs w:val="28"/>
        </w:rPr>
        <w:t>балетмейстерское решение и его воплощение в хореографическом номере;</w:t>
      </w:r>
    </w:p>
    <w:p w14:paraId="7A771E14" w14:textId="10628DE5" w:rsidR="00AB57B4" w:rsidRDefault="00C43AFC" w:rsidP="00580FD3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3AFC">
        <w:rPr>
          <w:rFonts w:ascii="Times New Roman" w:hAnsi="Times New Roman" w:cs="Times New Roman"/>
          <w:sz w:val="28"/>
          <w:szCs w:val="28"/>
        </w:rPr>
        <w:t>художественная выразительность исполнителей.</w:t>
      </w:r>
    </w:p>
    <w:p w14:paraId="2FEA4469" w14:textId="77777777" w:rsidR="00C43AFC" w:rsidRPr="003F708F" w:rsidRDefault="00C43AFC" w:rsidP="00C43AFC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14:paraId="46C9D44F" w14:textId="31283694" w:rsidR="00AB57B4" w:rsidRPr="003F708F" w:rsidRDefault="00041F8D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13</w:t>
      </w:r>
      <w:r w:rsidR="00AB57B4" w:rsidRPr="003F708F">
        <w:rPr>
          <w:rFonts w:ascii="Times New Roman" w:hAnsi="Times New Roman" w:cs="Times New Roman"/>
          <w:b/>
          <w:sz w:val="28"/>
          <w:szCs w:val="28"/>
        </w:rPr>
        <w:t>. НАГРАЖДЕНИЕ ПОБЕДИТЕЛЕЙ</w:t>
      </w:r>
    </w:p>
    <w:p w14:paraId="47E2BC08" w14:textId="77777777" w:rsidR="00FF4B98" w:rsidRPr="003F708F" w:rsidRDefault="00FF4B98" w:rsidP="00E5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958C4B" w14:textId="6EC1D4D0" w:rsidR="006D3404" w:rsidRPr="003F708F" w:rsidRDefault="007549A6" w:rsidP="00E541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Жюри в каждой номинации и возрастной категории присваиваются звания:</w:t>
      </w:r>
    </w:p>
    <w:p w14:paraId="64215A42" w14:textId="5AD05BA6" w:rsidR="006D3404" w:rsidRPr="003F708F" w:rsidRDefault="007549A6" w:rsidP="00E541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 «Дипломанта 1,2,3 степеней»</w:t>
      </w:r>
      <w:r w:rsidR="001E3F68">
        <w:rPr>
          <w:rFonts w:ascii="Times New Roman" w:hAnsi="Times New Roman" w:cs="Times New Roman"/>
          <w:sz w:val="28"/>
          <w:szCs w:val="28"/>
        </w:rPr>
        <w:t>.</w:t>
      </w:r>
    </w:p>
    <w:p w14:paraId="6E909367" w14:textId="48752D5F" w:rsidR="00AB57B4" w:rsidRPr="003F708F" w:rsidRDefault="007549A6" w:rsidP="00E541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</w:t>
      </w:r>
      <w:r w:rsidR="00AB57B4" w:rsidRPr="003F708F">
        <w:rPr>
          <w:rFonts w:ascii="Times New Roman" w:hAnsi="Times New Roman" w:cs="Times New Roman"/>
          <w:sz w:val="28"/>
          <w:szCs w:val="28"/>
        </w:rPr>
        <w:t xml:space="preserve"> «Лауреата 1,2,3 степеней»</w:t>
      </w:r>
      <w:r w:rsidR="003F708F">
        <w:rPr>
          <w:rFonts w:ascii="Times New Roman" w:hAnsi="Times New Roman" w:cs="Times New Roman"/>
          <w:sz w:val="28"/>
          <w:szCs w:val="28"/>
        </w:rPr>
        <w:t>.</w:t>
      </w:r>
    </w:p>
    <w:p w14:paraId="3B73D92B" w14:textId="50A26A40" w:rsidR="006D3404" w:rsidRPr="003F708F" w:rsidRDefault="007549A6" w:rsidP="00E541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</w:t>
      </w:r>
      <w:r w:rsidR="00AB57B4" w:rsidRPr="003F708F">
        <w:rPr>
          <w:rFonts w:ascii="Times New Roman" w:hAnsi="Times New Roman" w:cs="Times New Roman"/>
          <w:sz w:val="28"/>
          <w:szCs w:val="28"/>
        </w:rPr>
        <w:t xml:space="preserve"> «ГРАН-ПРИ»</w:t>
      </w:r>
      <w:r w:rsidR="003F708F">
        <w:rPr>
          <w:rFonts w:ascii="Times New Roman" w:hAnsi="Times New Roman" w:cs="Times New Roman"/>
          <w:sz w:val="28"/>
          <w:szCs w:val="28"/>
        </w:rPr>
        <w:t>.</w:t>
      </w:r>
    </w:p>
    <w:p w14:paraId="665F1F1C" w14:textId="77777777" w:rsidR="006D3404" w:rsidRPr="003F708F" w:rsidRDefault="006D3404" w:rsidP="00E541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3962DD" w14:textId="0ADB10C0" w:rsidR="009B6BEB" w:rsidRPr="003F708F" w:rsidRDefault="006D3404" w:rsidP="00E541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Звание «</w:t>
      </w:r>
      <w:r w:rsidR="00FD5722" w:rsidRPr="003F708F">
        <w:rPr>
          <w:rFonts w:ascii="Times New Roman" w:hAnsi="Times New Roman" w:cs="Times New Roman"/>
          <w:sz w:val="28"/>
          <w:szCs w:val="28"/>
        </w:rPr>
        <w:t>ГРАН-</w:t>
      </w:r>
      <w:r w:rsidRPr="003F708F">
        <w:rPr>
          <w:rFonts w:ascii="Times New Roman" w:hAnsi="Times New Roman" w:cs="Times New Roman"/>
          <w:sz w:val="28"/>
          <w:szCs w:val="28"/>
        </w:rPr>
        <w:t>ПРИ» может быть вручено лучшему конкурсанту в данной номинации по решению членов жюри.</w:t>
      </w:r>
    </w:p>
    <w:p w14:paraId="111E53B8" w14:textId="77777777" w:rsidR="00C01266" w:rsidRPr="003F708F" w:rsidRDefault="00C01266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92B57E" w14:textId="38DA0534" w:rsidR="00FF4B98" w:rsidRPr="003F708F" w:rsidRDefault="00AB57B4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4</w:t>
      </w:r>
      <w:r w:rsidRPr="003F708F">
        <w:rPr>
          <w:rFonts w:ascii="Times New Roman" w:hAnsi="Times New Roman" w:cs="Times New Roman"/>
          <w:b/>
          <w:sz w:val="28"/>
          <w:szCs w:val="28"/>
        </w:rPr>
        <w:t>. ФИНАНСОВЫЕ УСЛОВИЯ</w:t>
      </w:r>
    </w:p>
    <w:p w14:paraId="3573C61B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496A42" w14:textId="3BF36E22" w:rsidR="00AB57B4" w:rsidRPr="003F708F" w:rsidRDefault="00657F54" w:rsidP="008821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Конкурс-фестиваль</w:t>
      </w:r>
      <w:r w:rsidR="00AB57B4" w:rsidRPr="003F708F">
        <w:rPr>
          <w:rFonts w:ascii="Times New Roman" w:hAnsi="Times New Roman" w:cs="Times New Roman"/>
          <w:sz w:val="28"/>
          <w:szCs w:val="28"/>
        </w:rPr>
        <w:t xml:space="preserve"> проводится на безвозмездной основе. Расходы по пребыванию на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– конкурс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B57B4" w:rsidRPr="003F708F">
        <w:rPr>
          <w:rFonts w:ascii="Times New Roman" w:hAnsi="Times New Roman" w:cs="Times New Roman"/>
          <w:sz w:val="28"/>
          <w:szCs w:val="28"/>
        </w:rPr>
        <w:t>участников (проезд, питание) осуществляется за счет направляющей стороны.</w:t>
      </w:r>
    </w:p>
    <w:p w14:paraId="5C7E2464" w14:textId="77777777" w:rsidR="009B6BEB" w:rsidRPr="003F708F" w:rsidRDefault="009B6BEB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46F5EE" w14:textId="526A0070" w:rsidR="00AB57B4" w:rsidRPr="003F708F" w:rsidRDefault="00AB57B4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5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ПОРЯДОК ПОДАЧИ ЗАЯВКИ</w:t>
      </w:r>
    </w:p>
    <w:p w14:paraId="335590FD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A8188B" w14:textId="55C1FF5B" w:rsidR="002278AA" w:rsidRPr="003F708F" w:rsidRDefault="00AB57B4" w:rsidP="00E541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Фестивале–конкурсе</w:t>
      </w:r>
      <w:r w:rsidR="00637AB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="00C43AFC">
        <w:rPr>
          <w:rFonts w:ascii="Times New Roman" w:hAnsi="Times New Roman" w:cs="Times New Roman"/>
          <w:b/>
          <w:sz w:val="28"/>
          <w:szCs w:val="28"/>
        </w:rPr>
        <w:t>01</w:t>
      </w:r>
      <w:r w:rsidR="009C6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17E">
        <w:rPr>
          <w:rFonts w:ascii="Times New Roman" w:hAnsi="Times New Roman" w:cs="Times New Roman"/>
          <w:b/>
          <w:sz w:val="28"/>
          <w:szCs w:val="28"/>
        </w:rPr>
        <w:t>апреля по 24 апреля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C62EC">
        <w:rPr>
          <w:rFonts w:ascii="Times New Roman" w:hAnsi="Times New Roman" w:cs="Times New Roman"/>
          <w:b/>
          <w:sz w:val="28"/>
          <w:szCs w:val="28"/>
        </w:rPr>
        <w:t>4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566F7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подать заявку по установленной форме (</w:t>
      </w:r>
      <w:r w:rsidR="00E04CFE" w:rsidRPr="003F708F">
        <w:rPr>
          <w:rFonts w:ascii="Times New Roman" w:hAnsi="Times New Roman" w:cs="Times New Roman"/>
          <w:sz w:val="28"/>
          <w:szCs w:val="28"/>
        </w:rPr>
        <w:t>П</w:t>
      </w:r>
      <w:r w:rsidRPr="003F708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E04CFE" w:rsidRPr="003F708F">
        <w:rPr>
          <w:rFonts w:ascii="Times New Roman" w:hAnsi="Times New Roman" w:cs="Times New Roman"/>
          <w:sz w:val="28"/>
          <w:szCs w:val="28"/>
        </w:rPr>
        <w:t>№</w:t>
      </w:r>
      <w:r w:rsidRPr="003F708F">
        <w:rPr>
          <w:rFonts w:ascii="Times New Roman" w:hAnsi="Times New Roman" w:cs="Times New Roman"/>
          <w:sz w:val="28"/>
          <w:szCs w:val="28"/>
        </w:rPr>
        <w:t>1</w:t>
      </w:r>
      <w:r w:rsidR="00C829D0" w:rsidRPr="003F708F">
        <w:rPr>
          <w:rFonts w:ascii="Times New Roman" w:hAnsi="Times New Roman" w:cs="Times New Roman"/>
          <w:sz w:val="28"/>
          <w:szCs w:val="28"/>
        </w:rPr>
        <w:t>)</w:t>
      </w:r>
      <w:r w:rsidR="00B93803" w:rsidRPr="003F708F">
        <w:rPr>
          <w:rFonts w:ascii="Times New Roman" w:hAnsi="Times New Roman" w:cs="Times New Roman"/>
          <w:sz w:val="28"/>
          <w:szCs w:val="28"/>
        </w:rPr>
        <w:t xml:space="preserve">  </w:t>
      </w:r>
      <w:r w:rsidRPr="003F708F">
        <w:rPr>
          <w:rFonts w:ascii="Times New Roman" w:hAnsi="Times New Roman" w:cs="Times New Roman"/>
          <w:sz w:val="28"/>
          <w:szCs w:val="28"/>
        </w:rPr>
        <w:t xml:space="preserve">с пометкой в теме письма </w:t>
      </w:r>
      <w:r w:rsidRPr="009C62EC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E5417E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Заявка </w:t>
      </w:r>
      <w:r w:rsidR="00E5417E" w:rsidRPr="00E5417E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ЛЕГКОЕ ДВИЖЕНИЕ </w:t>
      </w:r>
      <w:r w:rsidR="009C62EC" w:rsidRPr="00E5417E">
        <w:rPr>
          <w:rFonts w:ascii="Times New Roman" w:hAnsi="Times New Roman" w:cs="Times New Roman"/>
          <w:b/>
          <w:sz w:val="28"/>
          <w:szCs w:val="28"/>
          <w:u w:val="single"/>
        </w:rPr>
        <w:t>и ФИО участника</w:t>
      </w:r>
      <w:r w:rsidR="009C62EC" w:rsidRPr="009C62E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6C6872">
        <w:rPr>
          <w:rFonts w:ascii="Times New Roman" w:hAnsi="Times New Roman" w:cs="Times New Roman"/>
          <w:sz w:val="28"/>
          <w:szCs w:val="28"/>
          <w:u w:val="single"/>
        </w:rPr>
        <w:t xml:space="preserve"> или название коллектива</w:t>
      </w:r>
      <w:r w:rsidR="00E04CFE" w:rsidRPr="009C62EC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совершеннолетнего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законного представителя на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несовершеннолетнего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уча</w:t>
      </w:r>
      <w:r w:rsidR="00AF7F44" w:rsidRPr="003F708F">
        <w:rPr>
          <w:rFonts w:ascii="Times New Roman" w:hAnsi="Times New Roman" w:cs="Times New Roman"/>
          <w:sz w:val="28"/>
          <w:szCs w:val="28"/>
        </w:rPr>
        <w:t>стника фестиваля (Приложение №2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или Приложение № 3) -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по электронной почте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E04CFE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E04CFE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</w:p>
    <w:p w14:paraId="6FC27624" w14:textId="77777777" w:rsidR="002278AA" w:rsidRPr="003F708F" w:rsidRDefault="002278AA" w:rsidP="00E541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Оргкомитет имеет право продлить или остановить прием заявок до или после указанного срока. </w:t>
      </w:r>
    </w:p>
    <w:p w14:paraId="123B47C7" w14:textId="02178F76" w:rsidR="00AB57B4" w:rsidRDefault="002278AA" w:rsidP="00E541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Просьба подавать заявки </w:t>
      </w:r>
      <w:r w:rsidR="00A2287B" w:rsidRPr="003F708F">
        <w:rPr>
          <w:rFonts w:ascii="Times New Roman" w:hAnsi="Times New Roman" w:cs="Times New Roman"/>
          <w:sz w:val="28"/>
          <w:szCs w:val="28"/>
        </w:rPr>
        <w:t>заблаговременно.</w:t>
      </w:r>
    </w:p>
    <w:p w14:paraId="5CE75E8F" w14:textId="0E6E290B" w:rsidR="00E5417E" w:rsidRDefault="00E5417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93C73" w14:textId="77777777" w:rsidR="001E3F68" w:rsidRDefault="001E3F68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57E85" w14:textId="77777777" w:rsidR="00E5417E" w:rsidRPr="003F708F" w:rsidRDefault="00E5417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439B7" w14:textId="67B76C95" w:rsidR="00D566F7" w:rsidRPr="003F708F" w:rsidRDefault="00654B75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6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ТЕХНИЧЕСКИЕ УСЛОВИЯ</w:t>
      </w:r>
    </w:p>
    <w:p w14:paraId="06670211" w14:textId="77777777" w:rsidR="00FF4B98" w:rsidRPr="003F708F" w:rsidRDefault="00FF4B98" w:rsidP="00E5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D60992" w14:textId="014E5F58" w:rsidR="009C62EC" w:rsidRPr="009C62EC" w:rsidRDefault="00694EDA" w:rsidP="00580FD3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Style w:val="a4"/>
          <w:rFonts w:ascii="Times New Roman" w:hAnsi="Times New Roman" w:cs="Times New Roman"/>
          <w:b/>
          <w:color w:val="5F6368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Фонограмма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 своего выступления необходимо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 прислать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E6273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CE6273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A2287B" w:rsidRPr="003F708F"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A2287B" w:rsidRPr="00110D15">
        <w:rPr>
          <w:rStyle w:val="a4"/>
          <w:rFonts w:ascii="Times New Roman" w:hAnsi="Times New Roman" w:cs="Times New Roman"/>
          <w:b/>
          <w:sz w:val="28"/>
          <w:szCs w:val="28"/>
          <w:u w:val="none"/>
          <w:shd w:val="clear" w:color="auto" w:fill="FFFFFF"/>
        </w:rPr>
        <w:t xml:space="preserve"> </w:t>
      </w:r>
      <w:r w:rsidR="00110D15" w:rsidRPr="00110D15">
        <w:rPr>
          <w:rStyle w:val="a4"/>
          <w:rFonts w:ascii="Times New Roman" w:hAnsi="Times New Roman" w:cs="Times New Roman"/>
          <w:b/>
          <w:sz w:val="28"/>
          <w:szCs w:val="28"/>
          <w:u w:val="none"/>
          <w:shd w:val="clear" w:color="auto" w:fill="FFFFFF"/>
        </w:rPr>
        <w:t xml:space="preserve"> </w:t>
      </w:r>
    </w:p>
    <w:p w14:paraId="452AA46B" w14:textId="1ABD34F0" w:rsidR="004B66CC" w:rsidRPr="00110D15" w:rsidRDefault="00694EDA" w:rsidP="00580FD3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5F636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Фонограмма</w:t>
      </w:r>
      <w:r w:rsidR="004B66CC" w:rsidRPr="00110D15">
        <w:rPr>
          <w:rFonts w:ascii="Times New Roman" w:hAnsi="Times New Roman" w:cs="Times New Roman"/>
          <w:b/>
          <w:sz w:val="28"/>
          <w:szCs w:val="28"/>
        </w:rPr>
        <w:t xml:space="preserve"> высылается совместно с заявкой участника.</w:t>
      </w:r>
    </w:p>
    <w:p w14:paraId="0FF26674" w14:textId="3702DBA5" w:rsidR="00654B75" w:rsidRPr="003F708F" w:rsidRDefault="00654B75" w:rsidP="00580FD3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Формат - 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mp3, </w:t>
      </w:r>
      <w:proofErr w:type="spellStart"/>
      <w:r w:rsidRPr="003F708F">
        <w:rPr>
          <w:rFonts w:ascii="Times New Roman" w:hAnsi="Times New Roman" w:cs="Times New Roman"/>
          <w:b/>
          <w:sz w:val="28"/>
          <w:szCs w:val="28"/>
        </w:rPr>
        <w:t>wav</w:t>
      </w:r>
      <w:proofErr w:type="spellEnd"/>
      <w:r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sz w:val="28"/>
          <w:szCs w:val="28"/>
        </w:rPr>
        <w:t xml:space="preserve">  Имейте дубликат </w:t>
      </w:r>
      <w:r w:rsidR="008B5900">
        <w:rPr>
          <w:rFonts w:ascii="Times New Roman" w:hAnsi="Times New Roman" w:cs="Times New Roman"/>
          <w:sz w:val="28"/>
          <w:szCs w:val="28"/>
        </w:rPr>
        <w:t>фонограммы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 на</w:t>
      </w:r>
      <w:r w:rsidR="00701E1E" w:rsidRPr="003F708F">
        <w:rPr>
          <w:rFonts w:ascii="Times New Roman" w:hAnsi="Times New Roman" w:cs="Times New Roman"/>
          <w:sz w:val="28"/>
          <w:szCs w:val="28"/>
        </w:rPr>
        <w:t xml:space="preserve"> флешке.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06E3CE" w14:textId="77777777" w:rsidR="00654B75" w:rsidRPr="003F708F" w:rsidRDefault="00654B75" w:rsidP="00580FD3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Фонограммы должны быть с высоким качеством звука.</w:t>
      </w:r>
    </w:p>
    <w:p w14:paraId="1E5E16CD" w14:textId="4F635FD1" w:rsidR="00654B75" w:rsidRPr="003F708F" w:rsidRDefault="00654B75" w:rsidP="00580FD3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Для флэш-карты: на карте памяти должны быть </w:t>
      </w:r>
      <w:r w:rsidR="00701E1E" w:rsidRPr="003F708F">
        <w:rPr>
          <w:rFonts w:ascii="Times New Roman" w:hAnsi="Times New Roman" w:cs="Times New Roman"/>
          <w:sz w:val="28"/>
          <w:szCs w:val="28"/>
        </w:rPr>
        <w:t>только</w:t>
      </w:r>
      <w:r w:rsidRPr="003F708F">
        <w:rPr>
          <w:rFonts w:ascii="Times New Roman" w:hAnsi="Times New Roman" w:cs="Times New Roman"/>
          <w:sz w:val="28"/>
          <w:szCs w:val="28"/>
        </w:rPr>
        <w:t xml:space="preserve"> конкурсные произведения, без какой-либо лишней информации. Произведения должны быть подписаны по образцу: «1 </w:t>
      </w:r>
      <w:r w:rsidR="00E1691A">
        <w:rPr>
          <w:rFonts w:ascii="Times New Roman" w:hAnsi="Times New Roman" w:cs="Times New Roman"/>
          <w:sz w:val="28"/>
          <w:szCs w:val="28"/>
        </w:rPr>
        <w:t>Хореографический коллектив «</w:t>
      </w:r>
      <w:r w:rsidR="008B5900">
        <w:rPr>
          <w:rFonts w:ascii="Times New Roman" w:hAnsi="Times New Roman" w:cs="Times New Roman"/>
          <w:sz w:val="28"/>
          <w:szCs w:val="28"/>
        </w:rPr>
        <w:t xml:space="preserve">Название» </w:t>
      </w:r>
      <w:r w:rsidR="008B5900" w:rsidRPr="003F708F">
        <w:rPr>
          <w:rFonts w:ascii="Times New Roman" w:hAnsi="Times New Roman" w:cs="Times New Roman"/>
          <w:sz w:val="28"/>
          <w:szCs w:val="28"/>
        </w:rPr>
        <w:t>–</w:t>
      </w:r>
      <w:r w:rsidRPr="003F708F">
        <w:rPr>
          <w:rFonts w:ascii="Times New Roman" w:hAnsi="Times New Roman" w:cs="Times New Roman"/>
          <w:sz w:val="28"/>
          <w:szCs w:val="28"/>
        </w:rPr>
        <w:t xml:space="preserve"> Гномик», «2 Иванов Иван – Ладошка»</w:t>
      </w:r>
      <w:r w:rsidR="00041F8D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26BC6102" w14:textId="77777777" w:rsidR="00654B75" w:rsidRPr="003F708F" w:rsidRDefault="00654B75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E24EAA" w14:textId="77777777" w:rsidR="00654B75" w:rsidRPr="003F708F" w:rsidRDefault="00654B75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Техническое оснащение концертного зала:</w:t>
      </w:r>
    </w:p>
    <w:p w14:paraId="3BF0876E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C3721" w14:textId="4E83E1F4" w:rsidR="00654B75" w:rsidRPr="003F708F" w:rsidRDefault="004B66CC" w:rsidP="00E54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Большой концертный зал, 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в котором будут проходить все основные </w:t>
      </w:r>
      <w:r w:rsidR="00FF4B98" w:rsidRPr="003F708F">
        <w:rPr>
          <w:rFonts w:ascii="Times New Roman" w:hAnsi="Times New Roman" w:cs="Times New Roman"/>
          <w:sz w:val="28"/>
          <w:szCs w:val="28"/>
        </w:rPr>
        <w:t>м</w:t>
      </w:r>
      <w:r w:rsidR="00654B75" w:rsidRPr="003F708F">
        <w:rPr>
          <w:rFonts w:ascii="Times New Roman" w:hAnsi="Times New Roman" w:cs="Times New Roman"/>
          <w:sz w:val="28"/>
          <w:szCs w:val="28"/>
        </w:rPr>
        <w:t>ероприятия фе</w:t>
      </w:r>
      <w:r w:rsidRPr="003F708F">
        <w:rPr>
          <w:rFonts w:ascii="Times New Roman" w:hAnsi="Times New Roman" w:cs="Times New Roman"/>
          <w:sz w:val="28"/>
          <w:szCs w:val="28"/>
        </w:rPr>
        <w:t>стиваля</w:t>
      </w:r>
      <w:r w:rsidR="00654B75" w:rsidRPr="003F708F">
        <w:rPr>
          <w:rFonts w:ascii="Times New Roman" w:hAnsi="Times New Roman" w:cs="Times New Roman"/>
          <w:sz w:val="28"/>
          <w:szCs w:val="28"/>
        </w:rPr>
        <w:t>, рассчитан на 300 мест.</w:t>
      </w:r>
      <w:r w:rsidR="006D3404" w:rsidRPr="003F708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D3404" w:rsidRPr="003F708F">
        <w:rPr>
          <w:rFonts w:ascii="Times New Roman" w:hAnsi="Times New Roman" w:cs="Times New Roman"/>
          <w:sz w:val="28"/>
          <w:szCs w:val="28"/>
        </w:rPr>
        <w:t>Оснащение: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 свет, звук.</w:t>
      </w:r>
    </w:p>
    <w:p w14:paraId="408C2650" w14:textId="77777777" w:rsidR="00654B75" w:rsidRPr="003F708F" w:rsidRDefault="00654B75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6A1E7" w14:textId="7565695E" w:rsidR="00D566F7" w:rsidRPr="003F708F" w:rsidRDefault="00D566F7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7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КОНТАКТЫ</w:t>
      </w:r>
    </w:p>
    <w:p w14:paraId="23C3059F" w14:textId="7A3A457C" w:rsidR="00D566F7" w:rsidRPr="003F708F" w:rsidRDefault="00D566F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BB6401" w14:textId="2B901A6E" w:rsidR="00D566F7" w:rsidRPr="003F708F" w:rsidRDefault="00D566F7" w:rsidP="001E3F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Куратор фестиваля: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Поздеева Вероника Альбертовна</w:t>
      </w:r>
      <w:r w:rsidR="00932822" w:rsidRPr="003F708F">
        <w:rPr>
          <w:rFonts w:ascii="Times New Roman" w:hAnsi="Times New Roman" w:cs="Times New Roman"/>
          <w:sz w:val="28"/>
          <w:szCs w:val="28"/>
        </w:rPr>
        <w:t xml:space="preserve"> –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b/>
          <w:sz w:val="28"/>
          <w:szCs w:val="28"/>
        </w:rPr>
        <w:t>89689614883</w:t>
      </w:r>
      <w:r w:rsidR="00C94DE5" w:rsidRPr="003F708F">
        <w:rPr>
          <w:rFonts w:ascii="Times New Roman" w:hAnsi="Times New Roman" w:cs="Times New Roman"/>
          <w:b/>
          <w:sz w:val="28"/>
          <w:szCs w:val="28"/>
        </w:rPr>
        <w:t>.</w:t>
      </w:r>
    </w:p>
    <w:p w14:paraId="6F17AC4F" w14:textId="72D129FF" w:rsidR="00A144A7" w:rsidRPr="003F708F" w:rsidRDefault="00A144A7" w:rsidP="001E3F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3F708F">
        <w:rPr>
          <w:rFonts w:ascii="Times New Roman" w:hAnsi="Times New Roman" w:cs="Times New Roman"/>
          <w:sz w:val="28"/>
          <w:szCs w:val="28"/>
        </w:rPr>
        <w:t xml:space="preserve"> 8(495)634-40-71; 8(495)634-40-69</w:t>
      </w:r>
      <w:r w:rsidR="00416AAE">
        <w:rPr>
          <w:rFonts w:ascii="Times New Roman" w:hAnsi="Times New Roman" w:cs="Times New Roman"/>
          <w:sz w:val="28"/>
          <w:szCs w:val="28"/>
        </w:rPr>
        <w:t>, доб.: 111</w:t>
      </w:r>
      <w:r w:rsidRPr="003F708F">
        <w:rPr>
          <w:rFonts w:ascii="Times New Roman" w:hAnsi="Times New Roman" w:cs="Times New Roman"/>
          <w:sz w:val="28"/>
          <w:szCs w:val="28"/>
        </w:rPr>
        <w:t>.</w:t>
      </w:r>
    </w:p>
    <w:p w14:paraId="2EF83987" w14:textId="1F3E9D07" w:rsidR="009B6BEB" w:rsidRPr="003F708F" w:rsidRDefault="009B6BEB" w:rsidP="001E3F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Почта: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A144A7" w:rsidRPr="003F70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F124E5" w14:textId="77777777" w:rsidR="00A144A7" w:rsidRPr="003F708F" w:rsidRDefault="00A144A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6A43C2" w14:textId="3A75C5CA" w:rsidR="00675E4E" w:rsidRDefault="00675E4E" w:rsidP="00462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3198FE" w14:textId="77777777" w:rsidR="0046230A" w:rsidRDefault="0046230A" w:rsidP="00462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BDC017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24C771" w14:textId="69695515" w:rsidR="00675E4E" w:rsidRDefault="00675E4E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F2064F" w14:textId="47E8CBF5" w:rsidR="00E1691A" w:rsidRDefault="00E1691A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E545E1" w14:textId="1EB69458" w:rsidR="00E1691A" w:rsidRDefault="00E1691A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65B202" w14:textId="216ADFDA" w:rsidR="00E1691A" w:rsidRDefault="00E1691A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1A81F8" w14:textId="3FF8BD6B" w:rsidR="00E1691A" w:rsidRDefault="00E1691A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877FCC" w14:textId="325FA566" w:rsidR="00E1691A" w:rsidRDefault="00E1691A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59170B" w14:textId="66D5C46E" w:rsidR="008B5900" w:rsidRDefault="008B5900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DD9C15" w14:textId="1DB9AF97" w:rsidR="008B5900" w:rsidRDefault="008B5900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920526" w14:textId="37DC8614" w:rsidR="008B5900" w:rsidRDefault="008B5900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109019" w14:textId="7074D8F5" w:rsidR="008B5900" w:rsidRDefault="008B5900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B432F4" w14:textId="77777777" w:rsidR="008B5900" w:rsidRDefault="008B5900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74D829" w14:textId="0440D371" w:rsidR="00E1691A" w:rsidRDefault="00E1691A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FC40FC" w14:textId="6DA49ECA" w:rsidR="00A271D7" w:rsidRDefault="00A271D7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6CA969" w14:textId="66AC0F10" w:rsidR="00A271D7" w:rsidRDefault="00A271D7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CAC48F" w14:textId="0AE3836F" w:rsidR="00A271D7" w:rsidRDefault="00A271D7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35F8F0" w14:textId="129BF132" w:rsidR="00A271D7" w:rsidRDefault="00A271D7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80D51F" w14:textId="77777777" w:rsidR="00A271D7" w:rsidRDefault="00A271D7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90CB55" w14:textId="77777777" w:rsidR="00A271D7" w:rsidRDefault="00A271D7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D2F190" w14:textId="77777777" w:rsidR="001E3F68" w:rsidRDefault="001E3F68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14:paraId="30A76E03" w14:textId="73510252" w:rsidR="00D566F7" w:rsidRPr="001E3F68" w:rsidRDefault="00D566F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Приложение № 1</w:t>
      </w:r>
    </w:p>
    <w:p w14:paraId="22343778" w14:textId="77777777" w:rsidR="00D566F7" w:rsidRPr="001E3F68" w:rsidRDefault="00D566F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к положению о проведении</w:t>
      </w:r>
    </w:p>
    <w:p w14:paraId="73C38677" w14:textId="02BAF953" w:rsidR="0072455F" w:rsidRPr="001E3F68" w:rsidRDefault="00110D15" w:rsidP="00895E8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US" w:eastAsia="ru-RU"/>
        </w:rPr>
        <w:t>I</w:t>
      </w:r>
      <w:r w:rsidR="0072455F"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="00564329"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Открытого фестиваля-конкурса </w:t>
      </w:r>
    </w:p>
    <w:p w14:paraId="428BFD9F" w14:textId="7344E143" w:rsidR="00D566F7" w:rsidRPr="001E3F68" w:rsidRDefault="008B5900" w:rsidP="00895E8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хореографического искусства «Легкое движение»</w:t>
      </w:r>
    </w:p>
    <w:p w14:paraId="0F8D9687" w14:textId="77777777" w:rsidR="0072455F" w:rsidRPr="001E3F68" w:rsidRDefault="0072455F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65237D18" w14:textId="34803112" w:rsidR="00E04CFE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Заявка </w:t>
      </w:r>
      <w:r w:rsidR="00E04CFE"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участие </w:t>
      </w:r>
    </w:p>
    <w:p w14:paraId="1770A3AB" w14:textId="7DE06FA8" w:rsidR="008B5900" w:rsidRPr="00C01266" w:rsidRDefault="0072455F" w:rsidP="008B59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8B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8B5900" w:rsidRPr="008B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B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Открытом фестиваль-конкурсе хореографического искусства «Легкое движение»</w:t>
      </w:r>
    </w:p>
    <w:p w14:paraId="173B2C68" w14:textId="15138F8A" w:rsidR="004F5EBB" w:rsidRPr="003F708F" w:rsidRDefault="004F5EBB" w:rsidP="008B590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693"/>
        <w:gridCol w:w="5239"/>
      </w:tblGrid>
      <w:tr w:rsidR="0072455F" w:rsidRPr="003F708F" w14:paraId="7DF7611D" w14:textId="77777777" w:rsidTr="004F5EBB">
        <w:tc>
          <w:tcPr>
            <w:tcW w:w="693" w:type="dxa"/>
          </w:tcPr>
          <w:p w14:paraId="5423610E" w14:textId="2534B698" w:rsidR="0072455F" w:rsidRPr="00C26AC5" w:rsidRDefault="0072455F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C4F36AB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ФИО участника или название коллектива</w:t>
            </w:r>
          </w:p>
        </w:tc>
        <w:tc>
          <w:tcPr>
            <w:tcW w:w="5239" w:type="dxa"/>
          </w:tcPr>
          <w:p w14:paraId="35F11D22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7A78A812" w14:textId="77777777" w:rsidTr="004F5EBB">
        <w:tc>
          <w:tcPr>
            <w:tcW w:w="693" w:type="dxa"/>
          </w:tcPr>
          <w:p w14:paraId="1655857B" w14:textId="23EB311E" w:rsidR="0072455F" w:rsidRPr="003F708F" w:rsidRDefault="0072455F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9EE818B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Учреждение направляющее участника или коллектив</w:t>
            </w:r>
          </w:p>
        </w:tc>
        <w:tc>
          <w:tcPr>
            <w:tcW w:w="5239" w:type="dxa"/>
          </w:tcPr>
          <w:p w14:paraId="7DECA4BB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4CA" w:rsidRPr="003F708F" w14:paraId="031D8601" w14:textId="77777777" w:rsidTr="004F5EBB">
        <w:tc>
          <w:tcPr>
            <w:tcW w:w="693" w:type="dxa"/>
          </w:tcPr>
          <w:p w14:paraId="01D4AA69" w14:textId="10C802D3" w:rsidR="00A024CA" w:rsidRPr="003F708F" w:rsidRDefault="00A024CA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69A38F6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коллектива </w:t>
            </w:r>
            <w:r w:rsidRPr="00C26AC5">
              <w:rPr>
                <w:rFonts w:ascii="Times New Roman" w:hAnsi="Times New Roman" w:cs="Times New Roman"/>
                <w:sz w:val="24"/>
                <w:szCs w:val="28"/>
              </w:rPr>
              <w:t>(участника)</w:t>
            </w:r>
          </w:p>
        </w:tc>
        <w:tc>
          <w:tcPr>
            <w:tcW w:w="5239" w:type="dxa"/>
          </w:tcPr>
          <w:p w14:paraId="758825C2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2ABB6A5D" w14:textId="77777777" w:rsidTr="004F5EBB">
        <w:trPr>
          <w:trHeight w:val="1134"/>
        </w:trPr>
        <w:tc>
          <w:tcPr>
            <w:tcW w:w="693" w:type="dxa"/>
          </w:tcPr>
          <w:p w14:paraId="1EAA9807" w14:textId="64211199" w:rsidR="0072455F" w:rsidRPr="003F708F" w:rsidRDefault="0072455F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196F8D9" w14:textId="429D163E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</w:t>
            </w:r>
            <w:r w:rsidR="00E1691A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14:paraId="67D55F11" w14:textId="77777777" w:rsidR="00932822" w:rsidRPr="003F708F" w:rsidRDefault="00932822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Участника (или коллектива)</w:t>
            </w:r>
          </w:p>
        </w:tc>
        <w:tc>
          <w:tcPr>
            <w:tcW w:w="5239" w:type="dxa"/>
          </w:tcPr>
          <w:p w14:paraId="7FACFEE4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AC5" w:rsidRPr="003F708F" w14:paraId="35F0C47F" w14:textId="77777777" w:rsidTr="00C26AC5">
        <w:trPr>
          <w:trHeight w:val="631"/>
        </w:trPr>
        <w:tc>
          <w:tcPr>
            <w:tcW w:w="693" w:type="dxa"/>
          </w:tcPr>
          <w:p w14:paraId="4033F644" w14:textId="63ACF638" w:rsidR="00C26AC5" w:rsidRPr="003F708F" w:rsidRDefault="00C26AC5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47B6A44" w14:textId="7D09578C" w:rsidR="00C26AC5" w:rsidRPr="003F708F" w:rsidRDefault="00C26AC5" w:rsidP="00C26A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5239" w:type="dxa"/>
          </w:tcPr>
          <w:p w14:paraId="2DA88B32" w14:textId="77777777" w:rsidR="00C26AC5" w:rsidRPr="003F708F" w:rsidRDefault="00C26AC5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0B894E9D" w14:textId="77777777" w:rsidTr="00A024CA">
        <w:trPr>
          <w:trHeight w:val="1797"/>
        </w:trPr>
        <w:tc>
          <w:tcPr>
            <w:tcW w:w="693" w:type="dxa"/>
          </w:tcPr>
          <w:p w14:paraId="72EC3D3C" w14:textId="7D6EA1CD" w:rsidR="0072455F" w:rsidRPr="003F708F" w:rsidRDefault="0072455F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BF623A0" w14:textId="2F023ED6" w:rsidR="004F5EBB" w:rsidRPr="003F708F" w:rsidRDefault="004F5EBB" w:rsidP="00E169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 (</w:t>
            </w:r>
            <w:r w:rsidR="00E169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 временем</w:t>
            </w:r>
            <w:r w:rsidR="00932822"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</w:t>
            </w: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9" w:type="dxa"/>
          </w:tcPr>
          <w:p w14:paraId="5CC1A2A4" w14:textId="77777777" w:rsidR="0072455F" w:rsidRPr="003F708F" w:rsidRDefault="0072455F" w:rsidP="008150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EBB" w:rsidRPr="003F708F" w14:paraId="37F8BE28" w14:textId="77777777" w:rsidTr="004F5EBB">
        <w:trPr>
          <w:trHeight w:val="1060"/>
        </w:trPr>
        <w:tc>
          <w:tcPr>
            <w:tcW w:w="693" w:type="dxa"/>
          </w:tcPr>
          <w:p w14:paraId="2D999921" w14:textId="18421F0D" w:rsidR="004F5EBB" w:rsidRPr="003F708F" w:rsidRDefault="004F5EBB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D764C27" w14:textId="01447960" w:rsidR="004F5EBB" w:rsidRPr="003F708F" w:rsidRDefault="00E1691A" w:rsidP="00E169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райдер (Выход с точки или с музыки)</w:t>
            </w:r>
          </w:p>
        </w:tc>
        <w:tc>
          <w:tcPr>
            <w:tcW w:w="5239" w:type="dxa"/>
          </w:tcPr>
          <w:p w14:paraId="6E546D79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A3E078" w14:textId="77777777" w:rsidR="004F5EBB" w:rsidRPr="003F708F" w:rsidRDefault="004F5EBB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E73091" w14:textId="77777777" w:rsidR="004F5EBB" w:rsidRPr="00C26AC5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26AC5">
        <w:rPr>
          <w:rFonts w:ascii="Times New Roman" w:hAnsi="Times New Roman" w:cs="Times New Roman"/>
          <w:sz w:val="24"/>
          <w:szCs w:val="28"/>
        </w:rPr>
        <w:t>*Отправляя заявку на конкурс, участник или его представитель</w:t>
      </w:r>
    </w:p>
    <w:p w14:paraId="43C09122" w14:textId="149B06C4" w:rsidR="004F5EBB" w:rsidRPr="00C26AC5" w:rsidRDefault="004F5EBB" w:rsidP="00C26AC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26AC5">
        <w:rPr>
          <w:rFonts w:ascii="Times New Roman" w:hAnsi="Times New Roman" w:cs="Times New Roman"/>
          <w:sz w:val="24"/>
          <w:szCs w:val="28"/>
        </w:rPr>
        <w:t>(руководитель/преподаватель), дает согласие на обработку персональный данных, указанных в заявке.</w:t>
      </w:r>
    </w:p>
    <w:p w14:paraId="4D8CA196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FE856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ФИО (участник/руководитель/законный предст</w:t>
      </w:r>
      <w:r w:rsidR="00A024CA" w:rsidRPr="003F708F">
        <w:rPr>
          <w:rFonts w:ascii="Times New Roman" w:hAnsi="Times New Roman" w:cs="Times New Roman"/>
          <w:sz w:val="28"/>
          <w:szCs w:val="28"/>
        </w:rPr>
        <w:t>авитель) ______________________</w:t>
      </w:r>
    </w:p>
    <w:p w14:paraId="0E20F3DA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253A9" w14:textId="77777777" w:rsidR="00675E4E" w:rsidRDefault="004F5EBB" w:rsidP="00675E4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Контакты_____________________</w:t>
      </w:r>
    </w:p>
    <w:p w14:paraId="4E8673C3" w14:textId="77777777" w:rsidR="00E1691A" w:rsidRDefault="00E1691A" w:rsidP="00675E4E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AC98B7" w14:textId="0889D8D7" w:rsidR="00E1691A" w:rsidRDefault="00E1691A" w:rsidP="00675E4E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505413" w14:textId="77777777" w:rsidR="001E3F68" w:rsidRDefault="001E3F68" w:rsidP="00675E4E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E9E882" w14:textId="1713DA5B" w:rsidR="00A024CA" w:rsidRPr="001E3F68" w:rsidRDefault="00932822" w:rsidP="00675E4E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Приложение № 2</w:t>
      </w:r>
    </w:p>
    <w:p w14:paraId="1E89AE60" w14:textId="77777777" w:rsidR="00A024CA" w:rsidRPr="001E3F68" w:rsidRDefault="00A024CA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к положению о проведении</w:t>
      </w:r>
    </w:p>
    <w:p w14:paraId="2861F59E" w14:textId="77777777" w:rsidR="008B5900" w:rsidRPr="001E3F68" w:rsidRDefault="008B5900" w:rsidP="008B59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I Открытого фестиваля-конкурса </w:t>
      </w:r>
    </w:p>
    <w:p w14:paraId="2633C7BE" w14:textId="51186D43" w:rsidR="004F5EBB" w:rsidRPr="001E3F68" w:rsidRDefault="008B5900" w:rsidP="008B5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хореографического искусства «Легкое движение»</w:t>
      </w:r>
    </w:p>
    <w:p w14:paraId="622AA521" w14:textId="77777777" w:rsidR="008B5900" w:rsidRDefault="008B5900" w:rsidP="008150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E4EF5" w14:textId="31248C64" w:rsidR="00C01266" w:rsidRPr="003F708F" w:rsidRDefault="00C01266" w:rsidP="008150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0E77C9A0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14:paraId="247EB094" w14:textId="14C4BCEF" w:rsidR="00C01266" w:rsidRPr="003F708F" w:rsidRDefault="00C22997" w:rsidP="008150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МБУК Культурно-досуговый центр </w:t>
      </w:r>
      <w:r w:rsidR="00416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 Д. Кобзона</w:t>
      </w:r>
    </w:p>
    <w:p w14:paraId="2B48F31C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несовершеннолетнего участника</w:t>
      </w:r>
    </w:p>
    <w:p w14:paraId="1B14B233" w14:textId="0A266AF9" w:rsidR="006C6872" w:rsidRDefault="006C6872" w:rsidP="006C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Открытого фестиваля-конкурса хореографического</w:t>
      </w:r>
      <w:r w:rsidRPr="006C6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искусства </w:t>
      </w:r>
    </w:p>
    <w:p w14:paraId="533E2317" w14:textId="13C0DCB3" w:rsidR="006C6872" w:rsidRDefault="006C6872" w:rsidP="006C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6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«Легкое движение»</w:t>
      </w:r>
    </w:p>
    <w:p w14:paraId="68DF6E88" w14:textId="77777777" w:rsidR="006C6872" w:rsidRDefault="006C6872" w:rsidP="006C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E95D76" w14:textId="04051D35" w:rsidR="00C01266" w:rsidRPr="006C6872" w:rsidRDefault="00C01266" w:rsidP="006C687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F708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DB3571B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421551E" w14:textId="77777777" w:rsidR="00C01266" w:rsidRPr="003F708F" w:rsidRDefault="00C01266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87625921"/>
      <w:r w:rsidRPr="003F708F">
        <w:rPr>
          <w:rFonts w:ascii="Times New Roman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bookmarkEnd w:id="1"/>
    <w:p w14:paraId="7DCB1D1D" w14:textId="7B06DABB" w:rsidR="00C01266" w:rsidRPr="003F708F" w:rsidRDefault="00C26AC5" w:rsidP="006C68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участием </w:t>
      </w:r>
      <w:bookmarkStart w:id="2" w:name="_Hlk87533882"/>
      <w:r w:rsidR="006C6872" w:rsidRPr="006C6872">
        <w:rPr>
          <w:rFonts w:ascii="Times New Roman" w:hAnsi="Times New Roman" w:cs="Times New Roman"/>
          <w:sz w:val="28"/>
          <w:szCs w:val="28"/>
        </w:rPr>
        <w:t xml:space="preserve">в </w:t>
      </w:r>
      <w:r w:rsidR="006C6872" w:rsidRPr="006C68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6872" w:rsidRPr="006C6872">
        <w:rPr>
          <w:rFonts w:ascii="Times New Roman" w:hAnsi="Times New Roman" w:cs="Times New Roman"/>
          <w:sz w:val="28"/>
          <w:szCs w:val="28"/>
        </w:rPr>
        <w:t xml:space="preserve"> Открытом фестиваль-конкурсе хореографического искусства «Легкое движение»</w:t>
      </w:r>
      <w:r w:rsidR="006C6872">
        <w:rPr>
          <w:rFonts w:ascii="Times New Roman" w:hAnsi="Times New Roman" w:cs="Times New Roman"/>
          <w:sz w:val="28"/>
          <w:szCs w:val="28"/>
        </w:rPr>
        <w:t xml:space="preserve"> </w:t>
      </w:r>
      <w:r w:rsidR="00C01266" w:rsidRPr="003F708F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27.07.2006г. №152-ФЗ, даю согласие на размещение и обработку (анкетных) персональных</w:t>
      </w:r>
      <w:bookmarkEnd w:id="2"/>
      <w:r w:rsidR="00C01266" w:rsidRPr="003F708F">
        <w:rPr>
          <w:rFonts w:ascii="Times New Roman" w:hAnsi="Times New Roman" w:cs="Times New Roman"/>
          <w:sz w:val="28"/>
          <w:szCs w:val="28"/>
        </w:rPr>
        <w:t xml:space="preserve"> данных моего несовершеннолетнего ребенка (сына, дочь, опекаемого, приемного). А также на публикацию фото- и видеоматериалов в сети Интернет с его участием </w:t>
      </w:r>
      <w:r w:rsidR="006C6872">
        <w:rPr>
          <w:rFonts w:ascii="Times New Roman" w:hAnsi="Times New Roman" w:cs="Times New Roman"/>
          <w:sz w:val="28"/>
          <w:szCs w:val="28"/>
        </w:rPr>
        <w:t xml:space="preserve">в </w:t>
      </w:r>
      <w:r w:rsidR="006C6872" w:rsidRPr="006C68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6872" w:rsidRPr="006C6872">
        <w:rPr>
          <w:rFonts w:ascii="Times New Roman" w:hAnsi="Times New Roman" w:cs="Times New Roman"/>
          <w:sz w:val="28"/>
          <w:szCs w:val="28"/>
        </w:rPr>
        <w:t xml:space="preserve"> Открытом фестиваль-конкурсе хореографического искусства «Легкое движение</w:t>
      </w:r>
      <w:r w:rsidR="00C01266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7428CABB" w14:textId="2D6342FF" w:rsidR="00C01266" w:rsidRPr="003F708F" w:rsidRDefault="00C01266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BF66909" w14:textId="540DF9EA" w:rsidR="00C01266" w:rsidRDefault="00C01266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                             (Ф.И.О. участника конкурса-фестиваля)</w:t>
      </w:r>
    </w:p>
    <w:p w14:paraId="37397893" w14:textId="77777777" w:rsidR="006C6872" w:rsidRPr="003F708F" w:rsidRDefault="006C6872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2856EA" w14:textId="5CF9CAD8" w:rsidR="00C01266" w:rsidRPr="003F708F" w:rsidRDefault="00C01266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С Положением об </w:t>
      </w:r>
      <w:r w:rsidR="006C6872" w:rsidRPr="006C68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6872" w:rsidRPr="006C6872">
        <w:rPr>
          <w:rFonts w:ascii="Times New Roman" w:hAnsi="Times New Roman" w:cs="Times New Roman"/>
          <w:sz w:val="28"/>
          <w:szCs w:val="28"/>
        </w:rPr>
        <w:t xml:space="preserve"> Открытом фестиваль-конкурсе хореографического искусства «Легкое движение</w:t>
      </w:r>
      <w:r w:rsidRPr="003F708F">
        <w:rPr>
          <w:rFonts w:ascii="Times New Roman" w:hAnsi="Times New Roman" w:cs="Times New Roman"/>
          <w:sz w:val="28"/>
          <w:szCs w:val="28"/>
        </w:rPr>
        <w:t xml:space="preserve">» размещенном на сайте Учреждения </w:t>
      </w:r>
      <w:r w:rsidR="00416AAE">
        <w:rPr>
          <w:rFonts w:ascii="Times New Roman" w:hAnsi="Times New Roman" w:cs="Times New Roman"/>
          <w:sz w:val="28"/>
          <w:szCs w:val="28"/>
        </w:rPr>
        <w:t xml:space="preserve">МБУК Культурно-досуговый центр имени И. Д. Кобзона </w:t>
      </w:r>
      <w:r w:rsidRPr="003F708F">
        <w:rPr>
          <w:rFonts w:ascii="Times New Roman" w:hAnsi="Times New Roman" w:cs="Times New Roman"/>
          <w:sz w:val="28"/>
          <w:szCs w:val="28"/>
        </w:rPr>
        <w:t xml:space="preserve">ознакомлен(а), порядок проведения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</w:t>
      </w:r>
      <w:r w:rsidR="00637AB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мне понятны.</w:t>
      </w:r>
    </w:p>
    <w:p w14:paraId="019AFDEB" w14:textId="77777777" w:rsidR="00C01266" w:rsidRPr="003F708F" w:rsidRDefault="00C01266" w:rsidP="00815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320BC89C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1BD0E8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14:paraId="0B2A1729" w14:textId="43CAE330" w:rsidR="00C01266" w:rsidRPr="003F708F" w:rsidRDefault="00C26AC5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 2024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8C72492" w14:textId="77777777" w:rsidR="00C01266" w:rsidRPr="003F708F" w:rsidRDefault="00C01266" w:rsidP="008150E9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p w14:paraId="3AD2DEBA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75418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64ACDF" w14:textId="331F76B0" w:rsidR="00C01266" w:rsidRPr="003F708F" w:rsidRDefault="00C01266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69B2ED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B31E7F" w14:textId="77777777" w:rsidR="001E3F68" w:rsidRDefault="001E3F68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44A721" w14:textId="43B61792" w:rsidR="003E24A3" w:rsidRPr="001E3F68" w:rsidRDefault="00932822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Приложение № 3</w:t>
      </w:r>
    </w:p>
    <w:p w14:paraId="23CC8597" w14:textId="77777777" w:rsidR="003E24A3" w:rsidRPr="001E3F68" w:rsidRDefault="003E24A3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к положению о проведении</w:t>
      </w:r>
    </w:p>
    <w:p w14:paraId="7848A61C" w14:textId="77777777" w:rsidR="006C6872" w:rsidRPr="001E3F68" w:rsidRDefault="006C6872" w:rsidP="006C68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I Открытого фестиваля-конкурса </w:t>
      </w:r>
    </w:p>
    <w:p w14:paraId="16197F54" w14:textId="77777777" w:rsidR="006C6872" w:rsidRPr="001E3F68" w:rsidRDefault="006C6872" w:rsidP="006C68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E3F6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хореографического искусства «Легкое движение»</w:t>
      </w:r>
    </w:p>
    <w:p w14:paraId="543FF79F" w14:textId="77777777" w:rsidR="003E24A3" w:rsidRPr="003F708F" w:rsidRDefault="003E24A3" w:rsidP="008150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50B61C9" w14:textId="77777777" w:rsidR="003E24A3" w:rsidRPr="003F708F" w:rsidRDefault="003E24A3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406C12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14:paraId="797EC60D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14:paraId="0F80E6EC" w14:textId="70C6C303" w:rsidR="00E04CFE" w:rsidRPr="00C22997" w:rsidRDefault="00C22997" w:rsidP="00C229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МБУК Культурно-досуговый центр </w:t>
      </w:r>
      <w:r w:rsidR="00416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 Д. Кобзона</w:t>
      </w:r>
    </w:p>
    <w:p w14:paraId="5F27AB7F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на участника</w:t>
      </w:r>
    </w:p>
    <w:p w14:paraId="7FD76E4F" w14:textId="77777777" w:rsidR="006C6872" w:rsidRDefault="006C6872" w:rsidP="006C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Открытого фестиваля-конкурса хореографического</w:t>
      </w:r>
      <w:r w:rsidRPr="006C6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искусства </w:t>
      </w:r>
    </w:p>
    <w:p w14:paraId="06AFCFE7" w14:textId="77777777" w:rsidR="006C6872" w:rsidRDefault="006C6872" w:rsidP="006C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6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«Легкое движение»</w:t>
      </w:r>
    </w:p>
    <w:p w14:paraId="48E14257" w14:textId="78DEA082" w:rsidR="00E04CFE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F708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3F708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6C6872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0FC09C8E" w14:textId="77777777" w:rsidR="006C6872" w:rsidRPr="003F708F" w:rsidRDefault="006C6872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5FC4D" w14:textId="2748C2BB" w:rsidR="00E04CFE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</w:t>
      </w:r>
      <w:r w:rsidR="006C6872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F708F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3F708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F708F">
        <w:rPr>
          <w:rFonts w:ascii="Times New Roman" w:hAnsi="Times New Roman" w:cs="Times New Roman"/>
          <w:sz w:val="28"/>
          <w:szCs w:val="28"/>
        </w:rPr>
        <w:t xml:space="preserve">Ф.И.О. участника </w:t>
      </w:r>
      <w:r w:rsidR="00AA7611" w:rsidRPr="003F708F">
        <w:rPr>
          <w:rFonts w:ascii="Times New Roman" w:hAnsi="Times New Roman" w:cs="Times New Roman"/>
          <w:sz w:val="28"/>
          <w:szCs w:val="28"/>
        </w:rPr>
        <w:t>Х</w:t>
      </w:r>
      <w:r w:rsidR="00AA7611" w:rsidRPr="003F70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26AC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6AAE" w:rsidRPr="00416A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 xml:space="preserve">открытого фестиваля-конкурса </w:t>
      </w:r>
      <w:r w:rsidR="006C6872">
        <w:rPr>
          <w:rFonts w:ascii="Times New Roman" w:hAnsi="Times New Roman" w:cs="Times New Roman"/>
          <w:sz w:val="28"/>
          <w:szCs w:val="28"/>
        </w:rPr>
        <w:t xml:space="preserve">молодежной </w:t>
      </w:r>
      <w:r w:rsidR="00AA7611" w:rsidRPr="003F708F">
        <w:rPr>
          <w:rFonts w:ascii="Times New Roman" w:hAnsi="Times New Roman" w:cs="Times New Roman"/>
          <w:sz w:val="28"/>
          <w:szCs w:val="28"/>
        </w:rPr>
        <w:t>песни «Путь к звезде»</w:t>
      </w:r>
      <w:r w:rsidR="006C6872">
        <w:rPr>
          <w:rFonts w:ascii="Times New Roman" w:hAnsi="Times New Roman" w:cs="Times New Roman"/>
          <w:sz w:val="28"/>
          <w:szCs w:val="28"/>
        </w:rPr>
        <w:t>)</w:t>
      </w:r>
    </w:p>
    <w:p w14:paraId="7ED0A1E6" w14:textId="77777777" w:rsidR="006C6872" w:rsidRPr="003F708F" w:rsidRDefault="006C6872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2CDEA7" w14:textId="1DE2AF3B" w:rsidR="00E04CFE" w:rsidRPr="003F708F" w:rsidRDefault="00E04CFE" w:rsidP="008150E9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В связи с участием в </w:t>
      </w:r>
      <w:r w:rsidR="006C6872" w:rsidRPr="006C68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6872" w:rsidRPr="006C6872">
        <w:rPr>
          <w:rFonts w:ascii="Times New Roman" w:hAnsi="Times New Roman" w:cs="Times New Roman"/>
          <w:sz w:val="28"/>
          <w:szCs w:val="28"/>
        </w:rPr>
        <w:t xml:space="preserve"> Открытом фестиваль-конкурсе хореографического искусства «Легкое движение</w:t>
      </w:r>
      <w:r w:rsidRPr="003F708F">
        <w:rPr>
          <w:rFonts w:ascii="Times New Roman" w:hAnsi="Times New Roman" w:cs="Times New Roman"/>
          <w:sz w:val="28"/>
          <w:szCs w:val="28"/>
        </w:rPr>
        <w:t>», в соответствии с требованиями статьи 9 Федерального закона от 27.07.2006г. №152-ФЗ, даю согласие на размещение и обработку (анкетных) персональных данных и на размещение в сети Интернет фото- и видеоматериалов в сети Интернет с моим участие</w:t>
      </w:r>
      <w:r w:rsidR="00416AAE">
        <w:rPr>
          <w:rFonts w:ascii="Times New Roman" w:hAnsi="Times New Roman" w:cs="Times New Roman"/>
          <w:sz w:val="28"/>
          <w:szCs w:val="28"/>
        </w:rPr>
        <w:t xml:space="preserve">м в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 – конкурсе</w:t>
      </w:r>
      <w:r w:rsidR="00416AAE">
        <w:rPr>
          <w:rFonts w:ascii="Times New Roman" w:hAnsi="Times New Roman" w:cs="Times New Roman"/>
          <w:sz w:val="28"/>
          <w:szCs w:val="28"/>
        </w:rPr>
        <w:t xml:space="preserve">. С Положением об </w:t>
      </w:r>
      <w:r w:rsidR="006C6872" w:rsidRPr="006C68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6872" w:rsidRPr="006C6872">
        <w:rPr>
          <w:rFonts w:ascii="Times New Roman" w:hAnsi="Times New Roman" w:cs="Times New Roman"/>
          <w:sz w:val="28"/>
          <w:szCs w:val="28"/>
        </w:rPr>
        <w:t xml:space="preserve"> Открытом фестиваль-конкурсе хореографического искусства «Легкое движение</w:t>
      </w:r>
      <w:r w:rsidRPr="003F708F">
        <w:rPr>
          <w:rFonts w:ascii="Times New Roman" w:hAnsi="Times New Roman" w:cs="Times New Roman"/>
          <w:sz w:val="28"/>
          <w:szCs w:val="28"/>
        </w:rPr>
        <w:t xml:space="preserve">», размещенном на сайте Учреждения </w:t>
      </w:r>
      <w:r w:rsidR="00C22997" w:rsidRPr="00C22997">
        <w:rPr>
          <w:rFonts w:ascii="Times New Roman" w:hAnsi="Times New Roman" w:cs="Times New Roman"/>
          <w:sz w:val="28"/>
          <w:szCs w:val="28"/>
        </w:rPr>
        <w:t xml:space="preserve">МБУК Культурно-досуговый центр </w:t>
      </w:r>
      <w:r w:rsidR="00416AAE">
        <w:rPr>
          <w:rFonts w:ascii="Times New Roman" w:hAnsi="Times New Roman" w:cs="Times New Roman"/>
          <w:sz w:val="28"/>
          <w:szCs w:val="28"/>
        </w:rPr>
        <w:t>имени И. Д. Кобзона</w:t>
      </w:r>
      <w:r w:rsidRPr="003F708F">
        <w:rPr>
          <w:rFonts w:ascii="Times New Roman" w:hAnsi="Times New Roman" w:cs="Times New Roman"/>
          <w:sz w:val="28"/>
          <w:szCs w:val="28"/>
        </w:rPr>
        <w:t xml:space="preserve"> ознакомлен(а), порядок проведения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мне понятны.</w:t>
      </w:r>
    </w:p>
    <w:p w14:paraId="40668DDA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395CAE3A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4AC3B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02002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14:paraId="3EF8DEFE" w14:textId="226A9DFF" w:rsidR="00E04CFE" w:rsidRPr="003F708F" w:rsidRDefault="00C26AC5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 2024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C8F902F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p w14:paraId="5A9B5A14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B869D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79CB8" w14:textId="2862F93E" w:rsidR="003E24A3" w:rsidRPr="00C01266" w:rsidRDefault="003E24A3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E24A3" w:rsidRPr="00C0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242"/>
    <w:multiLevelType w:val="hybridMultilevel"/>
    <w:tmpl w:val="59708BD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7862C68"/>
    <w:multiLevelType w:val="hybridMultilevel"/>
    <w:tmpl w:val="77C08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14E5D"/>
    <w:multiLevelType w:val="hybridMultilevel"/>
    <w:tmpl w:val="23EEE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7CD3"/>
    <w:multiLevelType w:val="hybridMultilevel"/>
    <w:tmpl w:val="775A3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A3C24"/>
    <w:multiLevelType w:val="hybridMultilevel"/>
    <w:tmpl w:val="2022238E"/>
    <w:lvl w:ilvl="0" w:tplc="578609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D4749"/>
    <w:multiLevelType w:val="hybridMultilevel"/>
    <w:tmpl w:val="E0165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052FC"/>
    <w:multiLevelType w:val="hybridMultilevel"/>
    <w:tmpl w:val="A7A63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E122D"/>
    <w:multiLevelType w:val="hybridMultilevel"/>
    <w:tmpl w:val="F99A168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24C29EF"/>
    <w:multiLevelType w:val="hybridMultilevel"/>
    <w:tmpl w:val="066262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46FBD"/>
    <w:multiLevelType w:val="hybridMultilevel"/>
    <w:tmpl w:val="1C58E2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E215D"/>
    <w:multiLevelType w:val="hybridMultilevel"/>
    <w:tmpl w:val="27AEB07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B9"/>
    <w:rsid w:val="00041F8D"/>
    <w:rsid w:val="0006310D"/>
    <w:rsid w:val="00081209"/>
    <w:rsid w:val="000818A9"/>
    <w:rsid w:val="00110D15"/>
    <w:rsid w:val="0015115A"/>
    <w:rsid w:val="001A7296"/>
    <w:rsid w:val="001D4003"/>
    <w:rsid w:val="001E14EF"/>
    <w:rsid w:val="001E2953"/>
    <w:rsid w:val="001E3F68"/>
    <w:rsid w:val="002110AA"/>
    <w:rsid w:val="002278AA"/>
    <w:rsid w:val="00267B1F"/>
    <w:rsid w:val="002A3950"/>
    <w:rsid w:val="002D0A92"/>
    <w:rsid w:val="00311BA2"/>
    <w:rsid w:val="003374B1"/>
    <w:rsid w:val="003742C2"/>
    <w:rsid w:val="003E24A3"/>
    <w:rsid w:val="003F708F"/>
    <w:rsid w:val="00416AAE"/>
    <w:rsid w:val="0046230A"/>
    <w:rsid w:val="00485235"/>
    <w:rsid w:val="004B04D1"/>
    <w:rsid w:val="004B66CC"/>
    <w:rsid w:val="004D152E"/>
    <w:rsid w:val="004F5EBB"/>
    <w:rsid w:val="005521BD"/>
    <w:rsid w:val="00552666"/>
    <w:rsid w:val="00564329"/>
    <w:rsid w:val="005677FF"/>
    <w:rsid w:val="0057489D"/>
    <w:rsid w:val="00580FD3"/>
    <w:rsid w:val="005D7D5F"/>
    <w:rsid w:val="006356FE"/>
    <w:rsid w:val="00637AB1"/>
    <w:rsid w:val="00650496"/>
    <w:rsid w:val="00654B75"/>
    <w:rsid w:val="00657F54"/>
    <w:rsid w:val="00663ED6"/>
    <w:rsid w:val="00675E4E"/>
    <w:rsid w:val="00694EDA"/>
    <w:rsid w:val="006B04E7"/>
    <w:rsid w:val="006C6872"/>
    <w:rsid w:val="006D1E42"/>
    <w:rsid w:val="006D3404"/>
    <w:rsid w:val="006E1CC0"/>
    <w:rsid w:val="006F1525"/>
    <w:rsid w:val="006F60EC"/>
    <w:rsid w:val="00701E1E"/>
    <w:rsid w:val="00702829"/>
    <w:rsid w:val="00706993"/>
    <w:rsid w:val="00713B49"/>
    <w:rsid w:val="0072455F"/>
    <w:rsid w:val="007549A6"/>
    <w:rsid w:val="0076600C"/>
    <w:rsid w:val="007E567D"/>
    <w:rsid w:val="008150E9"/>
    <w:rsid w:val="0088215F"/>
    <w:rsid w:val="0089135F"/>
    <w:rsid w:val="00895E8C"/>
    <w:rsid w:val="008B5900"/>
    <w:rsid w:val="009102D4"/>
    <w:rsid w:val="0091322B"/>
    <w:rsid w:val="009173AE"/>
    <w:rsid w:val="00920AD8"/>
    <w:rsid w:val="00922454"/>
    <w:rsid w:val="00932822"/>
    <w:rsid w:val="00943A23"/>
    <w:rsid w:val="00970277"/>
    <w:rsid w:val="00983B41"/>
    <w:rsid w:val="0098583D"/>
    <w:rsid w:val="009870D8"/>
    <w:rsid w:val="009B6BEB"/>
    <w:rsid w:val="009C62EC"/>
    <w:rsid w:val="009E0247"/>
    <w:rsid w:val="009E41D8"/>
    <w:rsid w:val="00A024CA"/>
    <w:rsid w:val="00A144A7"/>
    <w:rsid w:val="00A2287B"/>
    <w:rsid w:val="00A271D7"/>
    <w:rsid w:val="00A71BB9"/>
    <w:rsid w:val="00A81E82"/>
    <w:rsid w:val="00AA7611"/>
    <w:rsid w:val="00AB57B4"/>
    <w:rsid w:val="00AE7252"/>
    <w:rsid w:val="00AF7F44"/>
    <w:rsid w:val="00B010AD"/>
    <w:rsid w:val="00B44B91"/>
    <w:rsid w:val="00B4744F"/>
    <w:rsid w:val="00B51DDE"/>
    <w:rsid w:val="00B93803"/>
    <w:rsid w:val="00BD1D27"/>
    <w:rsid w:val="00BE1C01"/>
    <w:rsid w:val="00BF3E30"/>
    <w:rsid w:val="00C01266"/>
    <w:rsid w:val="00C22997"/>
    <w:rsid w:val="00C26AC5"/>
    <w:rsid w:val="00C43AFC"/>
    <w:rsid w:val="00C829D0"/>
    <w:rsid w:val="00C94DE5"/>
    <w:rsid w:val="00CB4264"/>
    <w:rsid w:val="00CD356B"/>
    <w:rsid w:val="00CE6273"/>
    <w:rsid w:val="00D01DCC"/>
    <w:rsid w:val="00D375F9"/>
    <w:rsid w:val="00D4680E"/>
    <w:rsid w:val="00D566F7"/>
    <w:rsid w:val="00DB4FFE"/>
    <w:rsid w:val="00DD3C6E"/>
    <w:rsid w:val="00E04CFE"/>
    <w:rsid w:val="00E1691A"/>
    <w:rsid w:val="00E256BF"/>
    <w:rsid w:val="00E26370"/>
    <w:rsid w:val="00E5417E"/>
    <w:rsid w:val="00EF039D"/>
    <w:rsid w:val="00EF1CCF"/>
    <w:rsid w:val="00FC399E"/>
    <w:rsid w:val="00FD5722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6650"/>
  <w15:chartTrackingRefBased/>
  <w15:docId w15:val="{818E1BF9-D85B-4198-A5BA-F318EEFA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F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57B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2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F1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.yspensko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st.yspensko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.yspenskoe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pcadmin</cp:lastModifiedBy>
  <cp:revision>7</cp:revision>
  <dcterms:created xsi:type="dcterms:W3CDTF">2023-12-29T11:31:00Z</dcterms:created>
  <dcterms:modified xsi:type="dcterms:W3CDTF">2024-04-19T13:15:00Z</dcterms:modified>
</cp:coreProperties>
</file>